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8F21" w14:textId="77777777" w:rsidR="00241032" w:rsidRDefault="00241032" w:rsidP="00241032">
      <w:pPr>
        <w:spacing w:after="0"/>
        <w:rPr>
          <w:rFonts w:ascii="Arial" w:hAnsi="Arial" w:cs="Arial"/>
        </w:rPr>
      </w:pPr>
    </w:p>
    <w:p w14:paraId="0BA7C640" w14:textId="77777777" w:rsidR="00241032" w:rsidRDefault="00241032" w:rsidP="00241032">
      <w:pPr>
        <w:spacing w:after="0"/>
        <w:rPr>
          <w:rFonts w:ascii="Arial" w:hAnsi="Arial" w:cs="Arial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283"/>
        <w:gridCol w:w="1843"/>
        <w:gridCol w:w="2835"/>
      </w:tblGrid>
      <w:tr w:rsidR="00241032" w:rsidRPr="006C6186" w14:paraId="5C66D76C" w14:textId="77777777" w:rsidTr="005F2B4B">
        <w:trPr>
          <w:trHeight w:val="206"/>
        </w:trPr>
        <w:tc>
          <w:tcPr>
            <w:tcW w:w="1384" w:type="dxa"/>
          </w:tcPr>
          <w:p w14:paraId="3E6D2FE2" w14:textId="77777777" w:rsidR="00241032" w:rsidRPr="006C6186" w:rsidRDefault="00241032" w:rsidP="00241032">
            <w:pPr>
              <w:spacing w:after="0"/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>Applicant</w:t>
            </w:r>
          </w:p>
          <w:p w14:paraId="7DD2D880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Title</w:t>
            </w:r>
          </w:p>
        </w:tc>
        <w:tc>
          <w:tcPr>
            <w:tcW w:w="2977" w:type="dxa"/>
          </w:tcPr>
          <w:p w14:paraId="1CC899D1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Title"/>
              <w:tag w:val="Title"/>
              <w:id w:val="33859957"/>
              <w:placeholder>
                <w:docPart w:val="B4587D961E7D4B288B59EF7C487E4DE7"/>
              </w:placeholder>
              <w:showingPlcHdr/>
              <w:comboBox>
                <w:listItem w:value="Choose an item."/>
                <w:listItem w:displayText="Mr" w:value="Mr"/>
                <w:listItem w:displayText="Mrs" w:value="Mrs"/>
                <w:listItem w:displayText="Mr &amp; Mrs" w:value="Mr &amp; Mrs"/>
                <w:listItem w:displayText="Ms" w:value="Ms"/>
                <w:listItem w:displayText="Miss" w:value="Miss"/>
                <w:listItem w:displayText="Master" w:value="Master"/>
                <w:listItem w:displayText="Dr" w:value="Dr"/>
                <w:listItem w:displayText="Rev" w:value="Rev"/>
                <w:listItem w:displayText="Prof" w:value="Prof"/>
              </w:comboBox>
            </w:sdtPr>
            <w:sdtEndPr/>
            <w:sdtContent>
              <w:p w14:paraId="56C1AF61" w14:textId="77777777" w:rsidR="00241032" w:rsidRPr="006C6186" w:rsidRDefault="00241032" w:rsidP="00241032">
                <w:pPr>
                  <w:spacing w:after="0"/>
                  <w:rPr>
                    <w:rFonts w:ascii="Arial" w:hAnsi="Arial" w:cs="Arial"/>
                  </w:rPr>
                </w:pPr>
                <w:r w:rsidRPr="0013628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83" w:type="dxa"/>
          </w:tcPr>
          <w:p w14:paraId="5F720EE1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B1A422" w14:textId="77777777" w:rsidR="00241032" w:rsidRPr="006C6186" w:rsidRDefault="00241032" w:rsidP="00241032">
            <w:pPr>
              <w:spacing w:after="0"/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 xml:space="preserve">Agent </w:t>
            </w:r>
          </w:p>
          <w:p w14:paraId="7AF27062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Title</w:t>
            </w:r>
          </w:p>
        </w:tc>
        <w:tc>
          <w:tcPr>
            <w:tcW w:w="2835" w:type="dxa"/>
          </w:tcPr>
          <w:p w14:paraId="41CE5D1B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Title"/>
              <w:tag w:val="Title"/>
              <w:id w:val="-1800753156"/>
              <w:placeholder>
                <w:docPart w:val="CB727282C0B94C0D8D353FEC0D13D90F"/>
              </w:placeholder>
              <w:showingPlcHdr/>
              <w:comboBox>
                <w:listItem w:value="Choose an item."/>
                <w:listItem w:displayText="Mr" w:value="Mr"/>
                <w:listItem w:displayText="Mrs" w:value="Mrs"/>
                <w:listItem w:displayText="Mr &amp; Mrs" w:value="Mr &amp; Mrs"/>
                <w:listItem w:displayText="Ms" w:value="Ms"/>
                <w:listItem w:displayText="Miss" w:value="Miss"/>
                <w:listItem w:displayText="Master" w:value="Master"/>
                <w:listItem w:displayText="Dr" w:value="Dr"/>
                <w:listItem w:displayText="Rev" w:value="Rev"/>
                <w:listItem w:displayText="Prof" w:value="Prof"/>
              </w:comboBox>
            </w:sdtPr>
            <w:sdtEndPr/>
            <w:sdtContent>
              <w:p w14:paraId="24D6B83E" w14:textId="77777777" w:rsidR="00241032" w:rsidRPr="006C6186" w:rsidRDefault="00241032" w:rsidP="00241032">
                <w:pPr>
                  <w:spacing w:after="0"/>
                  <w:rPr>
                    <w:rFonts w:ascii="Arial" w:hAnsi="Arial" w:cs="Arial"/>
                  </w:rPr>
                </w:pPr>
                <w:r w:rsidRPr="0013628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241032" w:rsidRPr="006C6186" w14:paraId="1048312F" w14:textId="77777777" w:rsidTr="005F2B4B">
        <w:trPr>
          <w:trHeight w:val="199"/>
        </w:trPr>
        <w:tc>
          <w:tcPr>
            <w:tcW w:w="1384" w:type="dxa"/>
          </w:tcPr>
          <w:p w14:paraId="70632D36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Name</w:t>
            </w:r>
          </w:p>
        </w:tc>
        <w:tc>
          <w:tcPr>
            <w:tcW w:w="2977" w:type="dxa"/>
          </w:tcPr>
          <w:p w14:paraId="27CA6ECC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1C095D75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E5300B6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Name</w:t>
            </w:r>
          </w:p>
        </w:tc>
        <w:tc>
          <w:tcPr>
            <w:tcW w:w="2835" w:type="dxa"/>
          </w:tcPr>
          <w:p w14:paraId="414F0A3A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241032" w:rsidRPr="006C6186" w14:paraId="75BA218A" w14:textId="77777777" w:rsidTr="005F2B4B">
        <w:tc>
          <w:tcPr>
            <w:tcW w:w="1384" w:type="dxa"/>
          </w:tcPr>
          <w:p w14:paraId="3C9390F2" w14:textId="77777777" w:rsidR="00241032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Address</w:t>
            </w:r>
          </w:p>
          <w:p w14:paraId="042C6896" w14:textId="77777777" w:rsidR="00241032" w:rsidRDefault="00241032" w:rsidP="00241032">
            <w:pPr>
              <w:spacing w:after="0"/>
              <w:rPr>
                <w:rFonts w:ascii="Arial" w:hAnsi="Arial" w:cs="Arial"/>
              </w:rPr>
            </w:pPr>
          </w:p>
          <w:p w14:paraId="36B4FFB6" w14:textId="77777777" w:rsidR="00241032" w:rsidRDefault="00241032" w:rsidP="00241032">
            <w:pPr>
              <w:spacing w:after="0"/>
              <w:rPr>
                <w:rFonts w:ascii="Arial" w:hAnsi="Arial" w:cs="Arial"/>
              </w:rPr>
            </w:pPr>
          </w:p>
          <w:p w14:paraId="58C2ABF4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F4B8A61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" w:type="dxa"/>
          </w:tcPr>
          <w:p w14:paraId="500883CE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B54422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Address</w:t>
            </w:r>
          </w:p>
        </w:tc>
        <w:tc>
          <w:tcPr>
            <w:tcW w:w="2835" w:type="dxa"/>
          </w:tcPr>
          <w:p w14:paraId="5203C56F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241032" w:rsidRPr="006C6186" w14:paraId="4E2BFD42" w14:textId="77777777" w:rsidTr="005F2B4B">
        <w:tc>
          <w:tcPr>
            <w:tcW w:w="1384" w:type="dxa"/>
          </w:tcPr>
          <w:p w14:paraId="00A5B2C2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Postcode</w:t>
            </w:r>
          </w:p>
        </w:tc>
        <w:tc>
          <w:tcPr>
            <w:tcW w:w="2977" w:type="dxa"/>
          </w:tcPr>
          <w:p w14:paraId="6FC76742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83" w:type="dxa"/>
          </w:tcPr>
          <w:p w14:paraId="4FD14451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36A7AD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Postcode</w:t>
            </w:r>
          </w:p>
        </w:tc>
        <w:tc>
          <w:tcPr>
            <w:tcW w:w="2835" w:type="dxa"/>
          </w:tcPr>
          <w:p w14:paraId="0DCB5FEF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241032" w:rsidRPr="006C6186" w14:paraId="2ABF8E00" w14:textId="77777777" w:rsidTr="005F2B4B">
        <w:trPr>
          <w:trHeight w:val="300"/>
        </w:trPr>
        <w:tc>
          <w:tcPr>
            <w:tcW w:w="1384" w:type="dxa"/>
          </w:tcPr>
          <w:p w14:paraId="089FB7FA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Telephone</w:t>
            </w:r>
          </w:p>
        </w:tc>
        <w:tc>
          <w:tcPr>
            <w:tcW w:w="2977" w:type="dxa"/>
          </w:tcPr>
          <w:p w14:paraId="7261B3FB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83" w:type="dxa"/>
          </w:tcPr>
          <w:p w14:paraId="29428CEF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258443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Telephone</w:t>
            </w:r>
          </w:p>
        </w:tc>
        <w:tc>
          <w:tcPr>
            <w:tcW w:w="2835" w:type="dxa"/>
          </w:tcPr>
          <w:p w14:paraId="2F4FFD92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241032" w:rsidRPr="006C6186" w14:paraId="19EAAC1F" w14:textId="77777777" w:rsidTr="005F2B4B">
        <w:trPr>
          <w:trHeight w:val="225"/>
        </w:trPr>
        <w:tc>
          <w:tcPr>
            <w:tcW w:w="1384" w:type="dxa"/>
          </w:tcPr>
          <w:p w14:paraId="11B7662D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977" w:type="dxa"/>
          </w:tcPr>
          <w:p w14:paraId="43D78D76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3F5ABBCA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E2F8A5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835" w:type="dxa"/>
          </w:tcPr>
          <w:p w14:paraId="1C6997A1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241032" w:rsidRPr="006C6186" w14:paraId="33B4FC26" w14:textId="77777777" w:rsidTr="005F2B4B">
        <w:trPr>
          <w:trHeight w:val="231"/>
        </w:trPr>
        <w:tc>
          <w:tcPr>
            <w:tcW w:w="1384" w:type="dxa"/>
          </w:tcPr>
          <w:p w14:paraId="5AD9D051" w14:textId="77777777" w:rsidR="00241032" w:rsidRDefault="00241032" w:rsidP="002410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2977" w:type="dxa"/>
          </w:tcPr>
          <w:p w14:paraId="71198FF6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7CB4B6B7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D28F7B" w14:textId="77777777" w:rsidR="00241032" w:rsidRDefault="00241032" w:rsidP="002410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835" w:type="dxa"/>
          </w:tcPr>
          <w:p w14:paraId="17D7250C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</w:tbl>
    <w:p w14:paraId="413A1FE3" w14:textId="77777777" w:rsidR="00241032" w:rsidRPr="006C6186" w:rsidRDefault="00241032" w:rsidP="00241032">
      <w:pPr>
        <w:spacing w:after="0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41032" w:rsidRPr="006C6186" w14:paraId="2F426E66" w14:textId="77777777" w:rsidTr="005F2B4B">
        <w:tc>
          <w:tcPr>
            <w:tcW w:w="9322" w:type="dxa"/>
          </w:tcPr>
          <w:p w14:paraId="6DE61863" w14:textId="77777777" w:rsidR="00241032" w:rsidRPr="006C6186" w:rsidRDefault="00241032" w:rsidP="00241032">
            <w:pPr>
              <w:spacing w:after="0"/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>Declaration</w:t>
            </w:r>
          </w:p>
        </w:tc>
      </w:tr>
      <w:tr w:rsidR="00241032" w:rsidRPr="006C6186" w14:paraId="6B34DBDC" w14:textId="77777777" w:rsidTr="005F2B4B">
        <w:trPr>
          <w:trHeight w:val="2985"/>
        </w:trPr>
        <w:tc>
          <w:tcPr>
            <w:tcW w:w="9322" w:type="dxa"/>
          </w:tcPr>
          <w:p w14:paraId="22921034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I/We the undersigned, confirm that I/we are seeking pre-application advice </w:t>
            </w:r>
            <w:r>
              <w:rPr>
                <w:rFonts w:ascii="Arial" w:hAnsi="Arial" w:cs="Arial"/>
              </w:rPr>
              <w:t>for</w:t>
            </w:r>
            <w:r w:rsidRPr="006C6186">
              <w:rPr>
                <w:rFonts w:ascii="Arial" w:hAnsi="Arial" w:cs="Arial"/>
              </w:rPr>
              <w:t xml:space="preserve"> the proposed development described in</w:t>
            </w:r>
            <w:r>
              <w:rPr>
                <w:rFonts w:ascii="Arial" w:hAnsi="Arial" w:cs="Arial"/>
              </w:rPr>
              <w:t xml:space="preserve"> this form and in</w:t>
            </w:r>
            <w:r w:rsidRPr="006C6186">
              <w:rPr>
                <w:rFonts w:ascii="Arial" w:hAnsi="Arial" w:cs="Arial"/>
              </w:rPr>
              <w:t xml:space="preserve"> the attached documents.</w:t>
            </w:r>
          </w:p>
          <w:p w14:paraId="588469DD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</w:p>
          <w:p w14:paraId="6ADE2E5B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I/We note that the advice provided under this service will be given </w:t>
            </w:r>
            <w:proofErr w:type="gramStart"/>
            <w:r w:rsidRPr="006C6186">
              <w:rPr>
                <w:rFonts w:ascii="Arial" w:hAnsi="Arial" w:cs="Arial"/>
              </w:rPr>
              <w:t>on the basis of</w:t>
            </w:r>
            <w:proofErr w:type="gramEnd"/>
            <w:r w:rsidRPr="006C6186">
              <w:rPr>
                <w:rFonts w:ascii="Arial" w:hAnsi="Arial" w:cs="Arial"/>
              </w:rPr>
              <w:t xml:space="preserve"> the </w:t>
            </w:r>
            <w:r w:rsidRPr="006C6186">
              <w:rPr>
                <w:rFonts w:ascii="Arial" w:hAnsi="Arial" w:cs="Arial"/>
                <w:b/>
              </w:rPr>
              <w:t>informal opinion</w:t>
            </w:r>
            <w:r w:rsidRPr="006C6186">
              <w:rPr>
                <w:rFonts w:ascii="Arial" w:hAnsi="Arial" w:cs="Arial"/>
              </w:rPr>
              <w:t xml:space="preserve"> of the officer(s) concerned, based on the information provided and the planning policies/guidance prevailing at the time, and any views expressed are not intended to prejudice the Authority’s determination of any subsequently submitted formal application.</w:t>
            </w:r>
          </w:p>
          <w:p w14:paraId="68A5488D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</w:p>
          <w:p w14:paraId="27DD2DDA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I/We understand that </w:t>
            </w:r>
            <w:r>
              <w:rPr>
                <w:rFonts w:ascii="Arial" w:hAnsi="Arial" w:cs="Arial"/>
              </w:rPr>
              <w:t>the information provided will be published as part of the statutory pre-application service.</w:t>
            </w:r>
          </w:p>
        </w:tc>
      </w:tr>
      <w:tr w:rsidR="00241032" w:rsidRPr="006C6186" w14:paraId="3781373C" w14:textId="77777777" w:rsidTr="005F2B4B">
        <w:trPr>
          <w:trHeight w:val="353"/>
        </w:trPr>
        <w:tc>
          <w:tcPr>
            <w:tcW w:w="9322" w:type="dxa"/>
          </w:tcPr>
          <w:p w14:paraId="65E374B1" w14:textId="77777777" w:rsidR="00241032" w:rsidRDefault="00241032" w:rsidP="00241032">
            <w:pPr>
              <w:spacing w:after="0"/>
              <w:rPr>
                <w:rFonts w:ascii="Arial" w:hAnsi="Arial" w:cs="Arial"/>
              </w:rPr>
            </w:pPr>
          </w:p>
          <w:p w14:paraId="6200882F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Signed: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4"/>
            <w:r w:rsidRPr="006C6186">
              <w:rPr>
                <w:rFonts w:ascii="Arial" w:hAnsi="Arial" w:cs="Arial"/>
              </w:rPr>
              <w:t xml:space="preserve">                                              Date: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31045596"/>
                <w:placeholder>
                  <w:docPart w:val="3822D20244AF4F72AABDAD6A954204C9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</w:t>
                </w:r>
              </w:sdtContent>
            </w:sdt>
            <w:r w:rsidRPr="006C6186">
              <w:rPr>
                <w:rFonts w:ascii="Arial" w:hAnsi="Arial" w:cs="Arial"/>
              </w:rPr>
              <w:t xml:space="preserve"> </w:t>
            </w:r>
          </w:p>
          <w:p w14:paraId="497563C4" w14:textId="77777777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</w:p>
        </w:tc>
      </w:tr>
      <w:tr w:rsidR="00241032" w:rsidRPr="006C6186" w14:paraId="0CCF2D96" w14:textId="77777777" w:rsidTr="005F2B4B">
        <w:trPr>
          <w:trHeight w:val="91"/>
        </w:trPr>
        <w:tc>
          <w:tcPr>
            <w:tcW w:w="9322" w:type="dxa"/>
          </w:tcPr>
          <w:p w14:paraId="7330DB40" w14:textId="77777777" w:rsidR="00241032" w:rsidRPr="006C6186" w:rsidRDefault="00241032" w:rsidP="00241032">
            <w:pPr>
              <w:spacing w:after="0"/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Once completed please return the form</w:t>
            </w:r>
            <w:r>
              <w:rPr>
                <w:rFonts w:ascii="Arial" w:hAnsi="Arial" w:cs="Arial"/>
              </w:rPr>
              <w:t xml:space="preserve"> by email</w:t>
            </w:r>
            <w:r w:rsidRPr="006C6186">
              <w:rPr>
                <w:rFonts w:ascii="Arial" w:hAnsi="Arial" w:cs="Arial"/>
              </w:rPr>
              <w:t xml:space="preserve"> to:</w:t>
            </w:r>
          </w:p>
          <w:p w14:paraId="34581A04" w14:textId="77777777" w:rsidR="00241032" w:rsidRDefault="00241032" w:rsidP="00241032">
            <w:pPr>
              <w:spacing w:after="0"/>
              <w:rPr>
                <w:rFonts w:ascii="Arial" w:hAnsi="Arial" w:cs="Arial"/>
              </w:rPr>
            </w:pPr>
          </w:p>
          <w:p w14:paraId="32EAD75B" w14:textId="77777777" w:rsidR="00241032" w:rsidRDefault="003043CC" w:rsidP="00241032">
            <w:pPr>
              <w:spacing w:after="0"/>
              <w:jc w:val="center"/>
              <w:rPr>
                <w:rFonts w:ascii="Arial" w:hAnsi="Arial" w:cs="Arial"/>
              </w:rPr>
            </w:pPr>
            <w:hyperlink r:id="rId7" w:history="1">
              <w:r w:rsidR="00241032" w:rsidRPr="00300A7A">
                <w:rPr>
                  <w:rStyle w:val="Hyperlink"/>
                  <w:rFonts w:ascii="Arial" w:hAnsi="Arial" w:cs="Arial"/>
                </w:rPr>
                <w:t>planning@swansea.gov.uk</w:t>
              </w:r>
            </w:hyperlink>
          </w:p>
          <w:p w14:paraId="765497F8" w14:textId="77777777" w:rsidR="00241032" w:rsidRDefault="00241032" w:rsidP="0024103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by post to:</w:t>
            </w:r>
          </w:p>
          <w:p w14:paraId="26570419" w14:textId="77777777" w:rsidR="00241032" w:rsidRPr="004A601E" w:rsidRDefault="00241032" w:rsidP="002410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TTE55F6D78t00" w:hAnsi="TTE55F6D78t00" w:cs="TTE55F6D78t00"/>
                <w:b/>
                <w:color w:val="000000"/>
              </w:rPr>
              <w:t>Planning &amp; City Regeneration</w:t>
            </w:r>
            <w:r w:rsidRPr="00F653A2">
              <w:rPr>
                <w:rFonts w:ascii="TTE55F6D78t00" w:hAnsi="TTE55F6D78t00" w:cs="TTE55F6D78t00"/>
                <w:b/>
                <w:color w:val="000000"/>
              </w:rPr>
              <w:br/>
            </w:r>
            <w:r>
              <w:rPr>
                <w:rFonts w:ascii="Arial" w:hAnsi="Arial" w:cs="Arial"/>
                <w:b/>
                <w:noProof/>
              </w:rPr>
              <w:t xml:space="preserve">Civic Centre </w:t>
            </w:r>
          </w:p>
          <w:p w14:paraId="7345086C" w14:textId="77777777" w:rsidR="00241032" w:rsidRPr="004A601E" w:rsidRDefault="00241032" w:rsidP="00241032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Oystermouth Road </w:t>
            </w:r>
          </w:p>
          <w:p w14:paraId="3A61132B" w14:textId="77777777" w:rsidR="00241032" w:rsidRPr="004A601E" w:rsidRDefault="00241032" w:rsidP="00241032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Swansea</w:t>
            </w:r>
          </w:p>
          <w:p w14:paraId="39291CE2" w14:textId="77777777" w:rsidR="00241032" w:rsidRPr="004A601E" w:rsidRDefault="00241032" w:rsidP="00241032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 w:rsidRPr="004A601E">
              <w:rPr>
                <w:rFonts w:ascii="Arial" w:hAnsi="Arial" w:cs="Arial"/>
                <w:b/>
                <w:noProof/>
              </w:rPr>
              <w:t>SA1 3SN</w:t>
            </w:r>
          </w:p>
          <w:p w14:paraId="7945CFC8" w14:textId="77777777" w:rsidR="00241032" w:rsidRDefault="00241032" w:rsidP="002410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06412904" w14:textId="0FB346CB" w:rsidR="00241032" w:rsidRPr="006C6186" w:rsidRDefault="00241032" w:rsidP="00241032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  <w:bCs/>
              </w:rPr>
              <w:t xml:space="preserve">For more information about Planning in the </w:t>
            </w:r>
            <w:r>
              <w:rPr>
                <w:rFonts w:ascii="Arial" w:hAnsi="Arial" w:cs="Arial"/>
                <w:bCs/>
              </w:rPr>
              <w:t>City and County of Swansea</w:t>
            </w:r>
            <w:r w:rsidRPr="006C6186">
              <w:rPr>
                <w:rFonts w:ascii="Arial" w:hAnsi="Arial" w:cs="Arial"/>
                <w:bCs/>
              </w:rPr>
              <w:t xml:space="preserve"> please visit our website </w:t>
            </w:r>
            <w:hyperlink r:id="rId8" w:history="1">
              <w:r w:rsidR="003043CC">
                <w:rPr>
                  <w:rStyle w:val="Hyperlink"/>
                  <w:rFonts w:ascii="Arial" w:hAnsi="Arial" w:cs="Arial"/>
                  <w:bCs/>
                </w:rPr>
                <w:t>www.swansea.gov.uk</w:t>
              </w:r>
            </w:hyperlink>
            <w:r w:rsidRPr="00125C6B">
              <w:rPr>
                <w:rFonts w:ascii="Arial" w:hAnsi="Arial" w:cs="Arial"/>
              </w:rPr>
              <w:t xml:space="preserve"> </w:t>
            </w:r>
            <w:r w:rsidR="003043CC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contact the section on 01792 635701</w:t>
            </w:r>
          </w:p>
        </w:tc>
      </w:tr>
    </w:tbl>
    <w:p w14:paraId="031490A3" w14:textId="77777777" w:rsidR="00241032" w:rsidRPr="004C10E6" w:rsidRDefault="00241032" w:rsidP="0024103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46FD7915" w14:textId="77777777" w:rsidR="00E62C6B" w:rsidRDefault="00E62C6B" w:rsidP="00241032">
      <w:pPr>
        <w:spacing w:after="0"/>
      </w:pPr>
    </w:p>
    <w:sectPr w:rsidR="00E62C6B" w:rsidSect="00EE3E4B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55F6D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32"/>
    <w:rsid w:val="00241032"/>
    <w:rsid w:val="003043CC"/>
    <w:rsid w:val="00A63025"/>
    <w:rsid w:val="00C00988"/>
    <w:rsid w:val="00E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E567"/>
  <w15:chartTrackingRefBased/>
  <w15:docId w15:val="{F02A1302-30C3-4DAC-81C9-178E98CD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32"/>
    <w:pPr>
      <w:spacing w:after="200" w:line="276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032"/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10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1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nsea.gov.u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lanning@swansea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87D961E7D4B288B59EF7C487E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1F20-2AFB-49FC-9F17-DA25D81A50E8}"/>
      </w:docPartPr>
      <w:docPartBody>
        <w:p w:rsidR="003C07C8" w:rsidRDefault="00B846F9" w:rsidP="00B846F9">
          <w:pPr>
            <w:pStyle w:val="B4587D961E7D4B288B59EF7C487E4DE7"/>
          </w:pPr>
          <w:r w:rsidRPr="00136281">
            <w:rPr>
              <w:rStyle w:val="PlaceholderText"/>
            </w:rPr>
            <w:t>Choose an item.</w:t>
          </w:r>
        </w:p>
      </w:docPartBody>
    </w:docPart>
    <w:docPart>
      <w:docPartPr>
        <w:name w:val="CB727282C0B94C0D8D353FEC0D13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93A6-723E-4462-9D8D-B46069AAA635}"/>
      </w:docPartPr>
      <w:docPartBody>
        <w:p w:rsidR="003C07C8" w:rsidRDefault="00B846F9" w:rsidP="00B846F9">
          <w:pPr>
            <w:pStyle w:val="CB727282C0B94C0D8D353FEC0D13D90F"/>
          </w:pPr>
          <w:r w:rsidRPr="00136281">
            <w:rPr>
              <w:rStyle w:val="PlaceholderText"/>
            </w:rPr>
            <w:t>Choose an item.</w:t>
          </w:r>
        </w:p>
      </w:docPartBody>
    </w:docPart>
    <w:docPart>
      <w:docPartPr>
        <w:name w:val="3822D20244AF4F72AABDAD6A9542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4A3A-F557-4E75-83E4-44904E6E3303}"/>
      </w:docPartPr>
      <w:docPartBody>
        <w:p w:rsidR="003C07C8" w:rsidRDefault="00B846F9" w:rsidP="00B846F9">
          <w:pPr>
            <w:pStyle w:val="3822D20244AF4F72AABDAD6A954204C9"/>
          </w:pPr>
          <w:r w:rsidRPr="001362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55F6D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F9"/>
    <w:rsid w:val="003C07C8"/>
    <w:rsid w:val="00B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6F9"/>
    <w:rPr>
      <w:color w:val="808080"/>
    </w:rPr>
  </w:style>
  <w:style w:type="paragraph" w:customStyle="1" w:styleId="B4587D961E7D4B288B59EF7C487E4DE7">
    <w:name w:val="B4587D961E7D4B288B59EF7C487E4DE7"/>
    <w:rsid w:val="00B846F9"/>
  </w:style>
  <w:style w:type="paragraph" w:customStyle="1" w:styleId="CB727282C0B94C0D8D353FEC0D13D90F">
    <w:name w:val="CB727282C0B94C0D8D353FEC0D13D90F"/>
    <w:rsid w:val="00B846F9"/>
  </w:style>
  <w:style w:type="paragraph" w:customStyle="1" w:styleId="3822D20244AF4F72AABDAD6A954204C9">
    <w:name w:val="3822D20244AF4F72AABDAD6A954204C9"/>
    <w:rsid w:val="00B84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5A6320E44934AA58723DB26732E2A" ma:contentTypeVersion="13" ma:contentTypeDescription="Create a new document." ma:contentTypeScope="" ma:versionID="96053fac6bd1494fb2809ac7e1b5f1d5">
  <xsd:schema xmlns:xsd="http://www.w3.org/2001/XMLSchema" xmlns:xs="http://www.w3.org/2001/XMLSchema" xmlns:p="http://schemas.microsoft.com/office/2006/metadata/properties" xmlns:ns3="17c04dcb-c326-4e4b-84ad-792744b9078e" xmlns:ns4="af93ae62-2fdf-4694-889c-35c3f1682143" targetNamespace="http://schemas.microsoft.com/office/2006/metadata/properties" ma:root="true" ma:fieldsID="29b884aac5b69fc382f8c0aadaf0737e" ns3:_="" ns4:_="">
    <xsd:import namespace="17c04dcb-c326-4e4b-84ad-792744b9078e"/>
    <xsd:import namespace="af93ae62-2fdf-4694-889c-35c3f16821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04dcb-c326-4e4b-84ad-792744b907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3ae62-2fdf-4694-889c-35c3f1682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6A0B4-1B1B-479D-9B07-F42BE1287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61575-B5F8-4769-8EFF-F6951FCC6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04dcb-c326-4e4b-84ad-792744b9078e"/>
    <ds:schemaRef ds:uri="af93ae62-2fdf-4694-889c-35c3f1682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06851-DA3B-4854-8093-4F7C7DACD0C0}">
  <ds:schemaRefs>
    <ds:schemaRef ds:uri="http://purl.org/dc/terms/"/>
    <ds:schemaRef ds:uri="http://schemas.openxmlformats.org/package/2006/metadata/core-properties"/>
    <ds:schemaRef ds:uri="http://purl.org/dc/dcmitype/"/>
    <ds:schemaRef ds:uri="af93ae62-2fdf-4694-889c-35c3f1682143"/>
    <ds:schemaRef ds:uri="http://purl.org/dc/elements/1.1/"/>
    <ds:schemaRef ds:uri="http://schemas.microsoft.com/office/2006/metadata/properties"/>
    <ds:schemaRef ds:uri="http://schemas.microsoft.com/office/2006/documentManagement/types"/>
    <ds:schemaRef ds:uri="17c04dcb-c326-4e4b-84ad-792744b9078e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Jenkins</dc:creator>
  <cp:keywords/>
  <dc:description/>
  <cp:lastModifiedBy>Amy Rees</cp:lastModifiedBy>
  <cp:revision>2</cp:revision>
  <dcterms:created xsi:type="dcterms:W3CDTF">2020-09-23T14:31:00Z</dcterms:created>
  <dcterms:modified xsi:type="dcterms:W3CDTF">2024-03-05T10:10:00Z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0x0101003F05A6320E44934AA58723DB26732E2A</vt:lpwstr>
  </property>
</Properties>
</file>