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5E20" w14:textId="40959F28" w:rsidR="001C2FAC" w:rsidRPr="00E52F66" w:rsidRDefault="00FC5933" w:rsidP="1C6C21D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</w:rPr>
        <w:t xml:space="preserve">Equalities Data report – Year end 31 March </w:t>
      </w:r>
      <w:r w:rsidR="00E57691">
        <w:rPr>
          <w:rFonts w:ascii="Arial" w:hAnsi="Arial" w:cs="Arial"/>
          <w:b/>
          <w:bCs/>
          <w:sz w:val="24"/>
          <w:szCs w:val="24"/>
        </w:rPr>
        <w:t>2022</w:t>
      </w:r>
    </w:p>
    <w:p w14:paraId="48E0D891" w14:textId="253CA3DC" w:rsidR="1C6C21DB" w:rsidRDefault="1C6C21DB" w:rsidP="1C6C21DB">
      <w:pPr>
        <w:rPr>
          <w:rFonts w:ascii="Arial" w:hAnsi="Arial" w:cs="Arial"/>
          <w:sz w:val="24"/>
          <w:szCs w:val="24"/>
        </w:rPr>
      </w:pPr>
    </w:p>
    <w:p w14:paraId="2266FB33" w14:textId="77777777" w:rsidR="00E57691" w:rsidRDefault="00E57691" w:rsidP="1C6C21DB">
      <w:pPr>
        <w:rPr>
          <w:rFonts w:ascii="Arial" w:hAnsi="Arial" w:cs="Arial"/>
          <w:sz w:val="24"/>
          <w:szCs w:val="24"/>
        </w:rPr>
      </w:pPr>
    </w:p>
    <w:p w14:paraId="52E9F2AB" w14:textId="79FF5C2E" w:rsidR="1C6C21DB" w:rsidRDefault="1C6C21DB" w:rsidP="1C6C21D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42DF412" w14:textId="05588EA7" w:rsidR="22A8B01F" w:rsidRDefault="22A8B01F" w:rsidP="1C6C21DB">
      <w:pPr>
        <w:jc w:val="center"/>
        <w:rPr>
          <w:rFonts w:ascii="Arial" w:hAnsi="Arial" w:cs="Arial"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</w:rPr>
        <w:t>WORKFORCE PROFILE</w:t>
      </w:r>
    </w:p>
    <w:p w14:paraId="24C6D8D3" w14:textId="2B95FE1F" w:rsidR="1C6C21DB" w:rsidRDefault="1C6C21DB" w:rsidP="1C6C21DB">
      <w:pPr>
        <w:rPr>
          <w:rFonts w:ascii="Arial" w:hAnsi="Arial" w:cs="Arial"/>
          <w:sz w:val="24"/>
          <w:szCs w:val="24"/>
        </w:rPr>
      </w:pPr>
    </w:p>
    <w:p w14:paraId="4341851E" w14:textId="6B195C6F" w:rsidR="00FC5933" w:rsidRPr="001169CD" w:rsidRDefault="00FC5933" w:rsidP="1C6C21DB">
      <w:pPr>
        <w:rPr>
          <w:rFonts w:ascii="Arial" w:hAnsi="Arial" w:cs="Arial"/>
          <w:b/>
          <w:bCs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</w:rPr>
        <w:t xml:space="preserve">Workforce Profile </w:t>
      </w:r>
      <w:r w:rsidR="33E15C2E" w:rsidRPr="1C6C21DB">
        <w:rPr>
          <w:rFonts w:ascii="Arial" w:hAnsi="Arial" w:cs="Arial"/>
          <w:b/>
          <w:bCs/>
          <w:sz w:val="24"/>
          <w:szCs w:val="24"/>
        </w:rPr>
        <w:t>-</w:t>
      </w:r>
      <w:r w:rsidRPr="1C6C21DB">
        <w:rPr>
          <w:rFonts w:ascii="Arial" w:hAnsi="Arial" w:cs="Arial"/>
          <w:b/>
          <w:bCs/>
          <w:sz w:val="24"/>
          <w:szCs w:val="24"/>
        </w:rPr>
        <w:t xml:space="preserve"> </w:t>
      </w:r>
      <w:r w:rsidR="5A849848" w:rsidRPr="1C6C21DB">
        <w:rPr>
          <w:rFonts w:ascii="Arial" w:hAnsi="Arial" w:cs="Arial"/>
          <w:b/>
          <w:bCs/>
          <w:sz w:val="24"/>
          <w:szCs w:val="24"/>
        </w:rPr>
        <w:t>Working pattern by Gender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45"/>
        <w:gridCol w:w="2655"/>
        <w:gridCol w:w="1860"/>
        <w:gridCol w:w="1902"/>
      </w:tblGrid>
      <w:tr w:rsidR="1C6C21DB" w14:paraId="7AB4DB6C" w14:textId="77777777" w:rsidTr="1C6C21DB">
        <w:trPr>
          <w:trHeight w:val="30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E46A1F" w14:textId="424E061D" w:rsidR="1C6C21DB" w:rsidRDefault="1C6C21DB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</w:rPr>
              <w:t xml:space="preserve">Employment category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164EBE" w14:textId="63020DB1" w:rsidR="1C6C21DB" w:rsidRDefault="1C6C21DB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</w:rPr>
              <w:t xml:space="preserve">Female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9388478" w14:textId="074EA1A0" w:rsidR="1C6C21DB" w:rsidRDefault="1C6C21DB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</w:rPr>
              <w:t xml:space="preserve">Male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71BB6840" w14:textId="1D29C204" w:rsidR="1C6C21DB" w:rsidRDefault="1C6C21DB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</w:rPr>
              <w:t xml:space="preserve">Total </w:t>
            </w:r>
          </w:p>
        </w:tc>
      </w:tr>
      <w:tr w:rsidR="1C6C21DB" w14:paraId="41EBB4B4" w14:textId="77777777" w:rsidTr="1C6C21DB">
        <w:trPr>
          <w:trHeight w:val="30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BE7F" w14:textId="544A665D" w:rsidR="1C6C21DB" w:rsidRDefault="1C6C21DB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 xml:space="preserve">Permanent - full time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CE51" w14:textId="09734C69" w:rsidR="1C6C21DB" w:rsidRDefault="00E9659B" w:rsidP="1C6C21DB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2063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980E" w14:textId="41A400A6" w:rsidR="1C6C21DB" w:rsidRDefault="00E9659B" w:rsidP="1C6C21DB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2363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576B" w14:textId="43D19291" w:rsidR="1C6C21DB" w:rsidRDefault="00E9659B" w:rsidP="1C6C21DB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4426</w:t>
            </w:r>
          </w:p>
        </w:tc>
      </w:tr>
      <w:tr w:rsidR="1C6C21DB" w14:paraId="5B0991C0" w14:textId="77777777" w:rsidTr="1C6C21DB">
        <w:trPr>
          <w:trHeight w:val="30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E24C" w14:textId="5E48C49B" w:rsidR="1C6C21DB" w:rsidRDefault="1C6C21DB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 xml:space="preserve">Permanent - job share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E0DD" w14:textId="6F26E3D3" w:rsidR="1C6C21DB" w:rsidRDefault="00E9659B" w:rsidP="1C6C21DB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*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F235" w14:textId="464CB72D" w:rsidR="3CEED689" w:rsidRDefault="3CEED689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*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1319" w14:textId="474C30CB" w:rsidR="1C6C21DB" w:rsidRDefault="005C1A53" w:rsidP="1C6C21DB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64</w:t>
            </w:r>
          </w:p>
        </w:tc>
      </w:tr>
      <w:tr w:rsidR="1C6C21DB" w14:paraId="3386AB53" w14:textId="77777777" w:rsidTr="1C6C21DB">
        <w:trPr>
          <w:trHeight w:val="30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370E" w14:textId="682F3060" w:rsidR="1C6C21DB" w:rsidRDefault="1C6C21DB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 xml:space="preserve">Permanent - part time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1A24" w14:textId="1A7E6992" w:rsidR="1C6C21DB" w:rsidRDefault="007B2439" w:rsidP="1C6C21DB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2687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5E22" w14:textId="6A4EB2F9" w:rsidR="1C6C21DB" w:rsidRDefault="00E9659B" w:rsidP="1C6C21DB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360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CD9E" w14:textId="766AFCBE" w:rsidR="1C6C21DB" w:rsidRDefault="007B2439" w:rsidP="1C6C21DB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3047</w:t>
            </w:r>
          </w:p>
        </w:tc>
      </w:tr>
      <w:tr w:rsidR="1C6C21DB" w14:paraId="624EAD15" w14:textId="77777777" w:rsidTr="1C6C21DB">
        <w:trPr>
          <w:trHeight w:val="30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13B2" w14:textId="7FDE29DC" w:rsidR="1C6C21DB" w:rsidRDefault="1C6C21DB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 xml:space="preserve">Temporary - full time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6BF8" w14:textId="67B553E9" w:rsidR="1C6C21DB" w:rsidRDefault="00D44E76" w:rsidP="1C6C21DB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859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2E78" w14:textId="3570B5D9" w:rsidR="1C6C21DB" w:rsidRDefault="00D44E76" w:rsidP="1C6C21DB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404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A001" w14:textId="1A1E1713" w:rsidR="1C6C21DB" w:rsidRDefault="00D44E76" w:rsidP="1C6C21DB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1263</w:t>
            </w:r>
          </w:p>
        </w:tc>
      </w:tr>
      <w:tr w:rsidR="1C6C21DB" w14:paraId="6208D567" w14:textId="77777777" w:rsidTr="1C6C21DB">
        <w:trPr>
          <w:trHeight w:val="30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AC23" w14:textId="25998D66" w:rsidR="1C6C21DB" w:rsidRDefault="1C6C21DB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 xml:space="preserve">Temporary - job share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8BA6" w14:textId="7EC69913" w:rsidR="1C6C21DB" w:rsidRDefault="000512EA" w:rsidP="1C6C21DB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*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C293" w14:textId="4AA8E5FA" w:rsidR="515A81F8" w:rsidRDefault="515A81F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*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819A" w14:textId="1936BC60" w:rsidR="1C6C21DB" w:rsidRDefault="000512EA" w:rsidP="1C6C21DB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1C6C21DB" w14:paraId="4D13089B" w14:textId="77777777" w:rsidTr="1C6C21DB">
        <w:trPr>
          <w:trHeight w:val="30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FA99" w14:textId="7CA1010C" w:rsidR="1C6C21DB" w:rsidRDefault="1C6C21DB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 xml:space="preserve">Temporary - part time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E5C1" w14:textId="53BA2F00" w:rsidR="1C6C21DB" w:rsidRDefault="000512EA" w:rsidP="1C6C21DB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2370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4ADA" w14:textId="236FDC9D" w:rsidR="1C6C21DB" w:rsidRDefault="000512EA" w:rsidP="1C6C21DB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431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A00B" w14:textId="7B3CC8AD" w:rsidR="1C6C21DB" w:rsidRDefault="000512EA" w:rsidP="1C6C21DB">
            <w:pPr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2801</w:t>
            </w:r>
          </w:p>
        </w:tc>
      </w:tr>
      <w:tr w:rsidR="1C6C21DB" w14:paraId="6184389D" w14:textId="77777777" w:rsidTr="1C6C21DB">
        <w:trPr>
          <w:trHeight w:val="31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300D" w14:textId="648AF50D" w:rsidR="1C6C21DB" w:rsidRDefault="1C6C21DB" w:rsidP="1C6C21DB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Grand Total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5649" w14:textId="4AC36D99" w:rsidR="1C6C21DB" w:rsidRDefault="00CD1EA8" w:rsidP="1C6C21DB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8044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5D30" w14:textId="755E51DF" w:rsidR="1C6C21DB" w:rsidRDefault="00CD1EA8" w:rsidP="1C6C21DB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3564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EF43" w14:textId="65CFA37C" w:rsidR="1C6C21DB" w:rsidRDefault="00CD1EA8" w:rsidP="1C6C21DB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11608</w:t>
            </w:r>
          </w:p>
        </w:tc>
      </w:tr>
    </w:tbl>
    <w:p w14:paraId="331282F3" w14:textId="169DCEEF" w:rsidR="1C6C21DB" w:rsidRDefault="1C6C21DB" w:rsidP="1C6C21DB">
      <w:pPr>
        <w:rPr>
          <w:rFonts w:ascii="Arial" w:hAnsi="Arial" w:cs="Arial"/>
          <w:b/>
          <w:bCs/>
          <w:sz w:val="24"/>
          <w:szCs w:val="24"/>
        </w:rPr>
      </w:pPr>
    </w:p>
    <w:p w14:paraId="4B291B4E" w14:textId="5937F768" w:rsidR="1C6C21DB" w:rsidRDefault="1C6C21DB" w:rsidP="1C6C21DB">
      <w:pPr>
        <w:rPr>
          <w:rFonts w:ascii="Arial" w:hAnsi="Arial" w:cs="Arial"/>
          <w:b/>
          <w:bCs/>
          <w:sz w:val="24"/>
          <w:szCs w:val="24"/>
        </w:rPr>
      </w:pPr>
    </w:p>
    <w:p w14:paraId="3DEEC669" w14:textId="45402CD4" w:rsidR="00D8435B" w:rsidRDefault="00D8435B" w:rsidP="1C6C21DB">
      <w:pPr>
        <w:rPr>
          <w:rFonts w:ascii="Arial" w:hAnsi="Arial" w:cs="Arial"/>
          <w:b/>
          <w:bCs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</w:rPr>
        <w:t xml:space="preserve">  </w:t>
      </w:r>
      <w:r w:rsidR="6715BA78" w:rsidRPr="1C6C21DB">
        <w:rPr>
          <w:rFonts w:ascii="Arial" w:hAnsi="Arial" w:cs="Arial"/>
          <w:b/>
          <w:bCs/>
          <w:sz w:val="24"/>
          <w:szCs w:val="24"/>
        </w:rPr>
        <w:t xml:space="preserve">Workforce Profile - </w:t>
      </w:r>
      <w:r w:rsidRPr="1C6C21DB">
        <w:rPr>
          <w:rFonts w:ascii="Arial" w:hAnsi="Arial" w:cs="Arial"/>
          <w:b/>
          <w:bCs/>
          <w:sz w:val="24"/>
          <w:szCs w:val="24"/>
        </w:rPr>
        <w:t>Age Profile by Gender</w:t>
      </w:r>
    </w:p>
    <w:tbl>
      <w:tblPr>
        <w:tblStyle w:val="TableGrid"/>
        <w:tblW w:w="9135" w:type="dxa"/>
        <w:tblLayout w:type="fixed"/>
        <w:tblLook w:val="06A0" w:firstRow="1" w:lastRow="0" w:firstColumn="1" w:lastColumn="0" w:noHBand="1" w:noVBand="1"/>
      </w:tblPr>
      <w:tblGrid>
        <w:gridCol w:w="2760"/>
        <w:gridCol w:w="2700"/>
        <w:gridCol w:w="1890"/>
        <w:gridCol w:w="1785"/>
      </w:tblGrid>
      <w:tr w:rsidR="1C6C21DB" w14:paraId="1D51D6B9" w14:textId="77777777" w:rsidTr="00B518BD">
        <w:tc>
          <w:tcPr>
            <w:tcW w:w="2760" w:type="dxa"/>
            <w:shd w:val="clear" w:color="auto" w:fill="DDEBF7"/>
            <w:vAlign w:val="center"/>
          </w:tcPr>
          <w:p w14:paraId="2F4C00E5" w14:textId="6BB9FE64" w:rsidR="1C6C21DB" w:rsidRDefault="1C6C21DB" w:rsidP="1C6C21DB">
            <w:pPr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</w:rPr>
              <w:t>Age</w:t>
            </w:r>
          </w:p>
        </w:tc>
        <w:tc>
          <w:tcPr>
            <w:tcW w:w="2700" w:type="dxa"/>
            <w:shd w:val="clear" w:color="auto" w:fill="DDEBF7"/>
            <w:vAlign w:val="center"/>
          </w:tcPr>
          <w:p w14:paraId="17651F9D" w14:textId="5C88CADD" w:rsidR="1C6C21DB" w:rsidRDefault="1C6C21DB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</w:rPr>
              <w:t>Female</w:t>
            </w:r>
          </w:p>
        </w:tc>
        <w:tc>
          <w:tcPr>
            <w:tcW w:w="1890" w:type="dxa"/>
            <w:shd w:val="clear" w:color="auto" w:fill="DDEBF7"/>
            <w:vAlign w:val="center"/>
          </w:tcPr>
          <w:p w14:paraId="2FE2C379" w14:textId="486A5954" w:rsidR="1C6C21DB" w:rsidRDefault="1C6C21DB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</w:rPr>
              <w:t>Male</w:t>
            </w:r>
          </w:p>
        </w:tc>
        <w:tc>
          <w:tcPr>
            <w:tcW w:w="1785" w:type="dxa"/>
            <w:shd w:val="clear" w:color="auto" w:fill="DDEBF7"/>
            <w:vAlign w:val="center"/>
          </w:tcPr>
          <w:p w14:paraId="2BCA04E8" w14:textId="05B83B16" w:rsidR="1C6C21DB" w:rsidRDefault="1C6C21DB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</w:rPr>
              <w:t>Total</w:t>
            </w:r>
          </w:p>
        </w:tc>
      </w:tr>
      <w:tr w:rsidR="00B518BD" w14:paraId="0087DDAC" w14:textId="77777777" w:rsidTr="00B518BD">
        <w:tc>
          <w:tcPr>
            <w:tcW w:w="2760" w:type="dxa"/>
            <w:vAlign w:val="center"/>
          </w:tcPr>
          <w:p w14:paraId="4883D1B3" w14:textId="14515BB2" w:rsidR="00B518BD" w:rsidRPr="00567C8A" w:rsidRDefault="00A64F47" w:rsidP="1C6C21D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 21</w:t>
            </w:r>
          </w:p>
        </w:tc>
        <w:tc>
          <w:tcPr>
            <w:tcW w:w="2700" w:type="dxa"/>
            <w:vAlign w:val="center"/>
          </w:tcPr>
          <w:p w14:paraId="5EAF8559" w14:textId="0165006C" w:rsidR="00B518BD" w:rsidRPr="00567C8A" w:rsidRDefault="00E64840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95</w:t>
            </w:r>
          </w:p>
        </w:tc>
        <w:tc>
          <w:tcPr>
            <w:tcW w:w="1890" w:type="dxa"/>
            <w:vAlign w:val="center"/>
          </w:tcPr>
          <w:p w14:paraId="1B1848C9" w14:textId="1585BDCD" w:rsidR="00B518BD" w:rsidRPr="00567C8A" w:rsidRDefault="00E64840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61</w:t>
            </w:r>
          </w:p>
        </w:tc>
        <w:tc>
          <w:tcPr>
            <w:tcW w:w="1785" w:type="dxa"/>
            <w:vAlign w:val="center"/>
          </w:tcPr>
          <w:p w14:paraId="665E3B48" w14:textId="621E3349" w:rsidR="00B518BD" w:rsidRPr="00567C8A" w:rsidRDefault="00E64840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156</w:t>
            </w:r>
          </w:p>
        </w:tc>
      </w:tr>
      <w:tr w:rsidR="00B518BD" w14:paraId="5756B65F" w14:textId="77777777" w:rsidTr="00B518BD">
        <w:tc>
          <w:tcPr>
            <w:tcW w:w="2760" w:type="dxa"/>
            <w:vAlign w:val="center"/>
          </w:tcPr>
          <w:p w14:paraId="6304628D" w14:textId="61FFFC36" w:rsidR="00B518BD" w:rsidRPr="00567C8A" w:rsidRDefault="00A64F47" w:rsidP="1C6C21D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21-30</w:t>
            </w:r>
          </w:p>
        </w:tc>
        <w:tc>
          <w:tcPr>
            <w:tcW w:w="2700" w:type="dxa"/>
            <w:vAlign w:val="center"/>
          </w:tcPr>
          <w:p w14:paraId="4EB4628F" w14:textId="67AE1AD1" w:rsidR="00B518BD" w:rsidRPr="00567C8A" w:rsidRDefault="00E64840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1022</w:t>
            </w:r>
          </w:p>
        </w:tc>
        <w:tc>
          <w:tcPr>
            <w:tcW w:w="1890" w:type="dxa"/>
            <w:vAlign w:val="center"/>
          </w:tcPr>
          <w:p w14:paraId="7CA8FE47" w14:textId="24B6308D" w:rsidR="00B518BD" w:rsidRPr="00567C8A" w:rsidRDefault="00E64840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476</w:t>
            </w:r>
          </w:p>
        </w:tc>
        <w:tc>
          <w:tcPr>
            <w:tcW w:w="1785" w:type="dxa"/>
            <w:vAlign w:val="center"/>
          </w:tcPr>
          <w:p w14:paraId="0C505FB8" w14:textId="2B37255F" w:rsidR="00B518BD" w:rsidRPr="00567C8A" w:rsidRDefault="00E64840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1498</w:t>
            </w:r>
          </w:p>
        </w:tc>
      </w:tr>
      <w:tr w:rsidR="00B518BD" w14:paraId="75544B50" w14:textId="77777777" w:rsidTr="00B518BD">
        <w:tc>
          <w:tcPr>
            <w:tcW w:w="2760" w:type="dxa"/>
            <w:vAlign w:val="center"/>
          </w:tcPr>
          <w:p w14:paraId="70572837" w14:textId="08ACF12A" w:rsidR="00B518BD" w:rsidRPr="00567C8A" w:rsidRDefault="00A64F47" w:rsidP="1C6C21D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31-40</w:t>
            </w:r>
          </w:p>
        </w:tc>
        <w:tc>
          <w:tcPr>
            <w:tcW w:w="2700" w:type="dxa"/>
            <w:vAlign w:val="center"/>
          </w:tcPr>
          <w:p w14:paraId="4F6D48B1" w14:textId="248933E8" w:rsidR="00B518BD" w:rsidRPr="00567C8A" w:rsidRDefault="00E64840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1839</w:t>
            </w:r>
          </w:p>
        </w:tc>
        <w:tc>
          <w:tcPr>
            <w:tcW w:w="1890" w:type="dxa"/>
            <w:vAlign w:val="center"/>
          </w:tcPr>
          <w:p w14:paraId="4135A1FF" w14:textId="7618C279" w:rsidR="00B518BD" w:rsidRPr="00567C8A" w:rsidRDefault="00E64840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719</w:t>
            </w:r>
          </w:p>
        </w:tc>
        <w:tc>
          <w:tcPr>
            <w:tcW w:w="1785" w:type="dxa"/>
            <w:vAlign w:val="center"/>
          </w:tcPr>
          <w:p w14:paraId="66F16C93" w14:textId="71E445CF" w:rsidR="00B518BD" w:rsidRPr="00567C8A" w:rsidRDefault="00E64840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2558</w:t>
            </w:r>
          </w:p>
        </w:tc>
      </w:tr>
      <w:tr w:rsidR="00B518BD" w14:paraId="6527269C" w14:textId="77777777" w:rsidTr="00B518BD">
        <w:tc>
          <w:tcPr>
            <w:tcW w:w="2760" w:type="dxa"/>
            <w:vAlign w:val="center"/>
          </w:tcPr>
          <w:p w14:paraId="609869E4" w14:textId="77C07FC5" w:rsidR="00B518BD" w:rsidRPr="00567C8A" w:rsidRDefault="00A64F47" w:rsidP="1C6C21D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41-50</w:t>
            </w:r>
          </w:p>
        </w:tc>
        <w:tc>
          <w:tcPr>
            <w:tcW w:w="2700" w:type="dxa"/>
            <w:vAlign w:val="center"/>
          </w:tcPr>
          <w:p w14:paraId="242EDB7C" w14:textId="488716A5" w:rsidR="00B518BD" w:rsidRPr="00567C8A" w:rsidRDefault="00E64840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2241</w:t>
            </w:r>
          </w:p>
        </w:tc>
        <w:tc>
          <w:tcPr>
            <w:tcW w:w="1890" w:type="dxa"/>
            <w:vAlign w:val="center"/>
          </w:tcPr>
          <w:p w14:paraId="464A43DD" w14:textId="49CD4789" w:rsidR="00B518BD" w:rsidRPr="00567C8A" w:rsidRDefault="00E64840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846</w:t>
            </w:r>
          </w:p>
        </w:tc>
        <w:tc>
          <w:tcPr>
            <w:tcW w:w="1785" w:type="dxa"/>
            <w:vAlign w:val="center"/>
          </w:tcPr>
          <w:p w14:paraId="4FD5EE8E" w14:textId="03C3D7B9" w:rsidR="00B518BD" w:rsidRPr="00567C8A" w:rsidRDefault="00E64840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3087</w:t>
            </w:r>
          </w:p>
        </w:tc>
      </w:tr>
      <w:tr w:rsidR="00B518BD" w14:paraId="3AC52FB8" w14:textId="77777777" w:rsidTr="00B518BD">
        <w:tc>
          <w:tcPr>
            <w:tcW w:w="2760" w:type="dxa"/>
            <w:vAlign w:val="center"/>
          </w:tcPr>
          <w:p w14:paraId="4E484082" w14:textId="7B288609" w:rsidR="00B518BD" w:rsidRPr="00567C8A" w:rsidRDefault="00A64F47" w:rsidP="1C6C21D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51-60</w:t>
            </w:r>
          </w:p>
        </w:tc>
        <w:tc>
          <w:tcPr>
            <w:tcW w:w="2700" w:type="dxa"/>
            <w:vAlign w:val="center"/>
          </w:tcPr>
          <w:p w14:paraId="6099D032" w14:textId="300087D9" w:rsidR="00B518BD" w:rsidRPr="00567C8A" w:rsidRDefault="00E64840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2122</w:t>
            </w:r>
          </w:p>
        </w:tc>
        <w:tc>
          <w:tcPr>
            <w:tcW w:w="1890" w:type="dxa"/>
            <w:vAlign w:val="center"/>
          </w:tcPr>
          <w:p w14:paraId="1C6F45FD" w14:textId="7E48F55B" w:rsidR="00B518BD" w:rsidRPr="00567C8A" w:rsidRDefault="00E64840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1063</w:t>
            </w:r>
          </w:p>
        </w:tc>
        <w:tc>
          <w:tcPr>
            <w:tcW w:w="1785" w:type="dxa"/>
            <w:vAlign w:val="center"/>
          </w:tcPr>
          <w:p w14:paraId="44070409" w14:textId="66CF6265" w:rsidR="00B518BD" w:rsidRPr="00567C8A" w:rsidRDefault="00E64840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3185</w:t>
            </w:r>
          </w:p>
        </w:tc>
      </w:tr>
      <w:tr w:rsidR="00B518BD" w14:paraId="560CC3F6" w14:textId="77777777" w:rsidTr="00B518BD">
        <w:tc>
          <w:tcPr>
            <w:tcW w:w="2760" w:type="dxa"/>
            <w:vAlign w:val="center"/>
          </w:tcPr>
          <w:p w14:paraId="669B972C" w14:textId="7C9FBA3C" w:rsidR="00B518BD" w:rsidRPr="00567C8A" w:rsidRDefault="00A64F47" w:rsidP="1C6C21D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61-70</w:t>
            </w:r>
          </w:p>
        </w:tc>
        <w:tc>
          <w:tcPr>
            <w:tcW w:w="2700" w:type="dxa"/>
            <w:vAlign w:val="center"/>
          </w:tcPr>
          <w:p w14:paraId="2A0BEE85" w14:textId="53267C21" w:rsidR="00B518BD" w:rsidRPr="00567C8A" w:rsidRDefault="00E64840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680</w:t>
            </w:r>
          </w:p>
        </w:tc>
        <w:tc>
          <w:tcPr>
            <w:tcW w:w="1890" w:type="dxa"/>
            <w:vAlign w:val="center"/>
          </w:tcPr>
          <w:p w14:paraId="25BA5C45" w14:textId="7759DD22" w:rsidR="00B518BD" w:rsidRPr="00567C8A" w:rsidRDefault="00E64840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367</w:t>
            </w:r>
          </w:p>
        </w:tc>
        <w:tc>
          <w:tcPr>
            <w:tcW w:w="1785" w:type="dxa"/>
            <w:vAlign w:val="center"/>
          </w:tcPr>
          <w:p w14:paraId="63B35D8F" w14:textId="3B8895E9" w:rsidR="00B518BD" w:rsidRPr="00567C8A" w:rsidRDefault="00E64840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1047</w:t>
            </w:r>
          </w:p>
        </w:tc>
      </w:tr>
      <w:tr w:rsidR="00A64F47" w14:paraId="4D7F7BF3" w14:textId="77777777" w:rsidTr="00B518BD">
        <w:tc>
          <w:tcPr>
            <w:tcW w:w="2760" w:type="dxa"/>
            <w:vAlign w:val="center"/>
          </w:tcPr>
          <w:p w14:paraId="0830B913" w14:textId="475E40AB" w:rsidR="00A64F47" w:rsidRDefault="00A64F47" w:rsidP="1C6C21D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</w:t>
            </w:r>
            <w:r w:rsidR="00D22E11">
              <w:rPr>
                <w:rFonts w:ascii="Arial" w:eastAsia="Arial" w:hAnsi="Arial" w:cs="Arial"/>
              </w:rPr>
              <w:t>r 70</w:t>
            </w:r>
          </w:p>
        </w:tc>
        <w:tc>
          <w:tcPr>
            <w:tcW w:w="2700" w:type="dxa"/>
            <w:vAlign w:val="center"/>
          </w:tcPr>
          <w:p w14:paraId="5038CDBE" w14:textId="779CB470" w:rsidR="00A64F47" w:rsidRPr="00567C8A" w:rsidRDefault="00E64840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</w:t>
            </w:r>
          </w:p>
        </w:tc>
        <w:tc>
          <w:tcPr>
            <w:tcW w:w="1890" w:type="dxa"/>
            <w:vAlign w:val="center"/>
          </w:tcPr>
          <w:p w14:paraId="2E39C293" w14:textId="7226887A" w:rsidR="00A64F47" w:rsidRPr="00567C8A" w:rsidRDefault="00E64840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1785" w:type="dxa"/>
            <w:vAlign w:val="center"/>
          </w:tcPr>
          <w:p w14:paraId="78EA3EFE" w14:textId="1BD20A82" w:rsidR="00A64F47" w:rsidRPr="00567C8A" w:rsidRDefault="00E64840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77</w:t>
            </w:r>
          </w:p>
        </w:tc>
      </w:tr>
      <w:tr w:rsidR="00B518BD" w14:paraId="4DC173FE" w14:textId="77777777" w:rsidTr="00B518BD">
        <w:tc>
          <w:tcPr>
            <w:tcW w:w="2760" w:type="dxa"/>
            <w:vAlign w:val="center"/>
          </w:tcPr>
          <w:p w14:paraId="7FDE7186" w14:textId="44D5B8F1" w:rsidR="00B518BD" w:rsidRPr="00567C8A" w:rsidRDefault="00B518BD" w:rsidP="1C6C21DB">
            <w:pPr>
              <w:rPr>
                <w:rFonts w:ascii="Arial" w:eastAsia="Arial" w:hAnsi="Arial" w:cs="Arial"/>
              </w:rPr>
            </w:pPr>
            <w:r w:rsidRPr="00567C8A">
              <w:rPr>
                <w:rFonts w:ascii="Arial" w:eastAsia="Arial" w:hAnsi="Arial" w:cs="Arial"/>
                <w:b/>
                <w:bCs/>
              </w:rPr>
              <w:t>Grand Total</w:t>
            </w:r>
          </w:p>
        </w:tc>
        <w:tc>
          <w:tcPr>
            <w:tcW w:w="2700" w:type="dxa"/>
            <w:vAlign w:val="center"/>
          </w:tcPr>
          <w:p w14:paraId="13B629AD" w14:textId="142A82DD" w:rsidR="00B518BD" w:rsidRPr="00567C8A" w:rsidRDefault="00B518BD" w:rsidP="1C6C21DB">
            <w:pPr>
              <w:jc w:val="center"/>
              <w:rPr>
                <w:rFonts w:ascii="Arial" w:eastAsia="Arial" w:hAnsi="Arial" w:cs="Arial"/>
              </w:rPr>
            </w:pPr>
            <w:r w:rsidRPr="00567C8A">
              <w:rPr>
                <w:rFonts w:ascii="Arial" w:eastAsia="Arial" w:hAnsi="Arial" w:cs="Arial"/>
                <w:b/>
                <w:bCs/>
              </w:rPr>
              <w:t>8044</w:t>
            </w:r>
          </w:p>
        </w:tc>
        <w:tc>
          <w:tcPr>
            <w:tcW w:w="1890" w:type="dxa"/>
            <w:vAlign w:val="center"/>
          </w:tcPr>
          <w:p w14:paraId="4E699F66" w14:textId="746A1B68" w:rsidR="00B518BD" w:rsidRPr="00567C8A" w:rsidRDefault="00B518BD" w:rsidP="1C6C21DB">
            <w:pPr>
              <w:jc w:val="center"/>
              <w:rPr>
                <w:rFonts w:ascii="Arial" w:eastAsia="Arial" w:hAnsi="Arial" w:cs="Arial"/>
              </w:rPr>
            </w:pPr>
            <w:r w:rsidRPr="00567C8A">
              <w:rPr>
                <w:rFonts w:ascii="Arial" w:eastAsia="Arial" w:hAnsi="Arial" w:cs="Arial"/>
                <w:b/>
                <w:bCs/>
              </w:rPr>
              <w:t>3564</w:t>
            </w:r>
          </w:p>
        </w:tc>
        <w:tc>
          <w:tcPr>
            <w:tcW w:w="1785" w:type="dxa"/>
            <w:vAlign w:val="center"/>
          </w:tcPr>
          <w:p w14:paraId="4514E5D2" w14:textId="1ADC82AC" w:rsidR="00B518BD" w:rsidRPr="00567C8A" w:rsidRDefault="00B518BD" w:rsidP="1C6C21DB">
            <w:pPr>
              <w:jc w:val="center"/>
              <w:rPr>
                <w:rFonts w:ascii="Arial" w:eastAsia="Arial" w:hAnsi="Arial" w:cs="Arial"/>
              </w:rPr>
            </w:pPr>
            <w:r w:rsidRPr="00567C8A">
              <w:rPr>
                <w:rFonts w:ascii="Arial" w:eastAsia="Arial" w:hAnsi="Arial" w:cs="Arial"/>
                <w:b/>
                <w:bCs/>
              </w:rPr>
              <w:t>11608</w:t>
            </w:r>
          </w:p>
        </w:tc>
      </w:tr>
    </w:tbl>
    <w:p w14:paraId="64ECDE65" w14:textId="38823F7A" w:rsidR="00567C8A" w:rsidRDefault="00567C8A" w:rsidP="1C6C21DB">
      <w:pPr>
        <w:rPr>
          <w:rFonts w:ascii="Arial" w:hAnsi="Arial" w:cs="Arial"/>
          <w:sz w:val="24"/>
          <w:szCs w:val="24"/>
        </w:rPr>
      </w:pPr>
    </w:p>
    <w:p w14:paraId="22ADBB76" w14:textId="77777777" w:rsidR="001071D4" w:rsidRDefault="001071D4" w:rsidP="1C6C21DB">
      <w:pPr>
        <w:rPr>
          <w:rFonts w:ascii="Arial" w:hAnsi="Arial" w:cs="Arial"/>
          <w:sz w:val="24"/>
          <w:szCs w:val="24"/>
        </w:rPr>
      </w:pPr>
    </w:p>
    <w:p w14:paraId="096F9B53" w14:textId="557B3DE6" w:rsidR="00D8435B" w:rsidRDefault="5403095C" w:rsidP="1C6C21D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</w:rPr>
        <w:t>Workforce Profile - Grade by Gender</w:t>
      </w:r>
    </w:p>
    <w:tbl>
      <w:tblPr>
        <w:tblStyle w:val="TableGrid"/>
        <w:tblW w:w="9120" w:type="dxa"/>
        <w:tblLayout w:type="fixed"/>
        <w:tblLook w:val="06A0" w:firstRow="1" w:lastRow="0" w:firstColumn="1" w:lastColumn="0" w:noHBand="1" w:noVBand="1"/>
      </w:tblPr>
      <w:tblGrid>
        <w:gridCol w:w="5145"/>
        <w:gridCol w:w="1275"/>
        <w:gridCol w:w="1440"/>
        <w:gridCol w:w="1260"/>
      </w:tblGrid>
      <w:tr w:rsidR="1C6C21DB" w14:paraId="1E1EA796" w14:textId="77777777" w:rsidTr="23722989">
        <w:tc>
          <w:tcPr>
            <w:tcW w:w="5145" w:type="dxa"/>
            <w:shd w:val="clear" w:color="auto" w:fill="DDEBF7"/>
            <w:vAlign w:val="center"/>
          </w:tcPr>
          <w:p w14:paraId="30D2E5F4" w14:textId="0768CD74" w:rsidR="6519A14F" w:rsidRDefault="6519A14F" w:rsidP="1C6C21DB">
            <w:pPr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</w:rPr>
              <w:t>Grade Name</w:t>
            </w:r>
          </w:p>
        </w:tc>
        <w:tc>
          <w:tcPr>
            <w:tcW w:w="1275" w:type="dxa"/>
            <w:shd w:val="clear" w:color="auto" w:fill="DDEBF7"/>
            <w:vAlign w:val="center"/>
          </w:tcPr>
          <w:p w14:paraId="239BD539" w14:textId="5C88CADD" w:rsidR="1C6C21DB" w:rsidRDefault="1C6C21DB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</w:rPr>
              <w:t>Female</w:t>
            </w:r>
          </w:p>
        </w:tc>
        <w:tc>
          <w:tcPr>
            <w:tcW w:w="1440" w:type="dxa"/>
            <w:shd w:val="clear" w:color="auto" w:fill="DDEBF7"/>
            <w:vAlign w:val="center"/>
          </w:tcPr>
          <w:p w14:paraId="54F3873A" w14:textId="486A5954" w:rsidR="1C6C21DB" w:rsidRDefault="1C6C21DB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</w:rPr>
              <w:t>Male</w:t>
            </w:r>
          </w:p>
        </w:tc>
        <w:tc>
          <w:tcPr>
            <w:tcW w:w="1260" w:type="dxa"/>
            <w:shd w:val="clear" w:color="auto" w:fill="DDEBF7"/>
            <w:vAlign w:val="center"/>
          </w:tcPr>
          <w:p w14:paraId="28FB31AC" w14:textId="05B83B16" w:rsidR="1C6C21DB" w:rsidRDefault="1C6C21DB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</w:rPr>
              <w:t>Total</w:t>
            </w:r>
          </w:p>
        </w:tc>
      </w:tr>
      <w:tr w:rsidR="1C6C21DB" w14:paraId="730CF885" w14:textId="77777777" w:rsidTr="23722989">
        <w:tc>
          <w:tcPr>
            <w:tcW w:w="5145" w:type="dxa"/>
            <w:vAlign w:val="center"/>
          </w:tcPr>
          <w:p w14:paraId="136A4932" w14:textId="1561C83D" w:rsidR="1C6C21DB" w:rsidRDefault="1C6C21DB" w:rsidP="1C6C21DB">
            <w:r w:rsidRPr="1C6C21DB">
              <w:rPr>
                <w:rFonts w:ascii="Arial" w:eastAsia="Arial" w:hAnsi="Arial" w:cs="Arial"/>
                <w:sz w:val="20"/>
                <w:szCs w:val="20"/>
              </w:rPr>
              <w:t>Chief Executive|12|</w:t>
            </w:r>
          </w:p>
        </w:tc>
        <w:tc>
          <w:tcPr>
            <w:tcW w:w="1275" w:type="dxa"/>
            <w:vAlign w:val="center"/>
          </w:tcPr>
          <w:p w14:paraId="6A195723" w14:textId="7F94A633" w:rsidR="1C6C21DB" w:rsidRDefault="00C904F3" w:rsidP="1C6C21DB">
            <w:pPr>
              <w:jc w:val="center"/>
            </w:pPr>
            <w:r>
              <w:t>*</w:t>
            </w:r>
          </w:p>
        </w:tc>
        <w:tc>
          <w:tcPr>
            <w:tcW w:w="1440" w:type="dxa"/>
            <w:vAlign w:val="center"/>
          </w:tcPr>
          <w:p w14:paraId="4337F5D7" w14:textId="3CE220C5" w:rsidR="1C6C21DB" w:rsidRDefault="1C6C21DB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14:paraId="26BE4CC2" w14:textId="22D8346A" w:rsidR="1C6C21DB" w:rsidRDefault="1C6C21DB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1C6C21DB" w14:paraId="261A13A5" w14:textId="77777777" w:rsidTr="23722989">
        <w:tc>
          <w:tcPr>
            <w:tcW w:w="5145" w:type="dxa"/>
            <w:vAlign w:val="center"/>
          </w:tcPr>
          <w:p w14:paraId="0FE769AA" w14:textId="1526D0D6" w:rsidR="1C6C21DB" w:rsidRDefault="1C6C21DB" w:rsidP="1C6C21DB">
            <w:r w:rsidRPr="1C6C21DB">
              <w:rPr>
                <w:rFonts w:ascii="Arial" w:eastAsia="Arial" w:hAnsi="Arial" w:cs="Arial"/>
                <w:sz w:val="20"/>
                <w:szCs w:val="20"/>
              </w:rPr>
              <w:t>Chief Officer 1-5|01-05|</w:t>
            </w:r>
          </w:p>
        </w:tc>
        <w:tc>
          <w:tcPr>
            <w:tcW w:w="1275" w:type="dxa"/>
            <w:vAlign w:val="center"/>
          </w:tcPr>
          <w:p w14:paraId="4D7DAFA6" w14:textId="57011EBB" w:rsidR="1C6C21DB" w:rsidRDefault="1C6C21DB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440" w:type="dxa"/>
            <w:vAlign w:val="center"/>
          </w:tcPr>
          <w:p w14:paraId="0C58049D" w14:textId="04B8E65F" w:rsidR="1C6C21DB" w:rsidRDefault="00C904F3" w:rsidP="1C6C21DB">
            <w:pPr>
              <w:jc w:val="center"/>
            </w:pPr>
            <w:r>
              <w:t>*</w:t>
            </w:r>
          </w:p>
        </w:tc>
        <w:tc>
          <w:tcPr>
            <w:tcW w:w="1260" w:type="dxa"/>
            <w:vAlign w:val="center"/>
          </w:tcPr>
          <w:p w14:paraId="3AFF860C" w14:textId="4367B07B" w:rsidR="1C6C21DB" w:rsidRDefault="00C904F3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4742AD" w14:paraId="368D26B5" w14:textId="77777777" w:rsidTr="23722989">
        <w:tc>
          <w:tcPr>
            <w:tcW w:w="5145" w:type="dxa"/>
            <w:vAlign w:val="center"/>
          </w:tcPr>
          <w:p w14:paraId="43CC72A4" w14:textId="5577DDE2" w:rsidR="004742AD" w:rsidRDefault="004742AD" w:rsidP="1C6C21DB">
            <w:r w:rsidRPr="1C6C21DB">
              <w:rPr>
                <w:rFonts w:ascii="Arial" w:eastAsia="Arial" w:hAnsi="Arial" w:cs="Arial"/>
                <w:sz w:val="20"/>
                <w:szCs w:val="20"/>
              </w:rPr>
              <w:t>Deputy Chief Executive|1-3|</w:t>
            </w:r>
          </w:p>
        </w:tc>
        <w:tc>
          <w:tcPr>
            <w:tcW w:w="1275" w:type="dxa"/>
            <w:vAlign w:val="center"/>
          </w:tcPr>
          <w:p w14:paraId="54953044" w14:textId="6FF1FD6D" w:rsidR="004742AD" w:rsidRDefault="004742AD" w:rsidP="1C6C21DB">
            <w:pPr>
              <w:jc w:val="center"/>
            </w:pPr>
            <w:r>
              <w:t>*</w:t>
            </w:r>
          </w:p>
        </w:tc>
        <w:tc>
          <w:tcPr>
            <w:tcW w:w="1440" w:type="dxa"/>
            <w:vAlign w:val="center"/>
          </w:tcPr>
          <w:p w14:paraId="5C289E5A" w14:textId="67EEFFD5" w:rsidR="004742AD" w:rsidRDefault="004742AD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14:paraId="22439AAE" w14:textId="6EB0B04E" w:rsidR="004742AD" w:rsidRDefault="004742AD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4742AD" w14:paraId="3D5B38A9" w14:textId="77777777" w:rsidTr="23722989">
        <w:tc>
          <w:tcPr>
            <w:tcW w:w="5145" w:type="dxa"/>
            <w:vAlign w:val="center"/>
          </w:tcPr>
          <w:p w14:paraId="53FB348C" w14:textId="45993A43" w:rsidR="004742AD" w:rsidRDefault="004742AD" w:rsidP="1C6C21DB">
            <w:r w:rsidRPr="1C6C21DB">
              <w:rPr>
                <w:rFonts w:ascii="Arial" w:eastAsia="Arial" w:hAnsi="Arial" w:cs="Arial"/>
                <w:sz w:val="20"/>
                <w:szCs w:val="20"/>
              </w:rPr>
              <w:t>Director|001-007|</w:t>
            </w:r>
          </w:p>
        </w:tc>
        <w:tc>
          <w:tcPr>
            <w:tcW w:w="1275" w:type="dxa"/>
            <w:vAlign w:val="center"/>
          </w:tcPr>
          <w:p w14:paraId="36D47D83" w14:textId="225CF967" w:rsidR="004742AD" w:rsidRDefault="004742AD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440" w:type="dxa"/>
            <w:vAlign w:val="center"/>
          </w:tcPr>
          <w:p w14:paraId="7277A9FF" w14:textId="0AB7964B" w:rsidR="004742AD" w:rsidRDefault="004742AD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14:paraId="2665FE7C" w14:textId="5F09F91E" w:rsidR="004742AD" w:rsidRDefault="004742AD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4742AD" w14:paraId="69AEBB19" w14:textId="77777777" w:rsidTr="23722989">
        <w:tc>
          <w:tcPr>
            <w:tcW w:w="5145" w:type="dxa"/>
            <w:vAlign w:val="center"/>
          </w:tcPr>
          <w:p w14:paraId="0FBED71D" w14:textId="494EB961" w:rsidR="004742AD" w:rsidRDefault="004742AD" w:rsidP="1C6C21DB">
            <w:r w:rsidRPr="1C6C21DB">
              <w:rPr>
                <w:rFonts w:ascii="Arial" w:eastAsia="Arial" w:hAnsi="Arial" w:cs="Arial"/>
                <w:sz w:val="20"/>
                <w:szCs w:val="20"/>
              </w:rPr>
              <w:t>GRADE_01|01|</w:t>
            </w:r>
          </w:p>
        </w:tc>
        <w:tc>
          <w:tcPr>
            <w:tcW w:w="1275" w:type="dxa"/>
            <w:vAlign w:val="center"/>
          </w:tcPr>
          <w:p w14:paraId="25066081" w14:textId="62BB557C" w:rsidR="004742AD" w:rsidRDefault="004742AD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132</w:t>
            </w:r>
          </w:p>
        </w:tc>
        <w:tc>
          <w:tcPr>
            <w:tcW w:w="1440" w:type="dxa"/>
            <w:vAlign w:val="center"/>
          </w:tcPr>
          <w:p w14:paraId="19A15029" w14:textId="2C0471FE" w:rsidR="004742AD" w:rsidRDefault="004742AD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</w:t>
            </w:r>
          </w:p>
        </w:tc>
        <w:tc>
          <w:tcPr>
            <w:tcW w:w="1260" w:type="dxa"/>
            <w:vAlign w:val="center"/>
          </w:tcPr>
          <w:p w14:paraId="5CAEF456" w14:textId="009F6BB9" w:rsidR="004742AD" w:rsidRDefault="004742AD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206</w:t>
            </w:r>
          </w:p>
        </w:tc>
      </w:tr>
      <w:tr w:rsidR="004742AD" w14:paraId="684A2570" w14:textId="77777777" w:rsidTr="23722989">
        <w:tc>
          <w:tcPr>
            <w:tcW w:w="5145" w:type="dxa"/>
            <w:vAlign w:val="center"/>
          </w:tcPr>
          <w:p w14:paraId="4B61B62A" w14:textId="711493EF" w:rsidR="004742AD" w:rsidRDefault="004742AD" w:rsidP="1C6C21DB">
            <w:r w:rsidRPr="1C6C21DB">
              <w:rPr>
                <w:rFonts w:ascii="Arial" w:eastAsia="Arial" w:hAnsi="Arial" w:cs="Arial"/>
                <w:sz w:val="20"/>
                <w:szCs w:val="20"/>
              </w:rPr>
              <w:t>GRADE_02|03|</w:t>
            </w:r>
          </w:p>
        </w:tc>
        <w:tc>
          <w:tcPr>
            <w:tcW w:w="1275" w:type="dxa"/>
            <w:vAlign w:val="center"/>
          </w:tcPr>
          <w:p w14:paraId="6FD585D6" w14:textId="08271570" w:rsidR="004742AD" w:rsidRDefault="004742AD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521</w:t>
            </w:r>
          </w:p>
        </w:tc>
        <w:tc>
          <w:tcPr>
            <w:tcW w:w="1440" w:type="dxa"/>
            <w:vAlign w:val="center"/>
          </w:tcPr>
          <w:p w14:paraId="7F9F1253" w14:textId="07EE02AD" w:rsidR="004742AD" w:rsidRDefault="004742AD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116</w:t>
            </w:r>
          </w:p>
        </w:tc>
        <w:tc>
          <w:tcPr>
            <w:tcW w:w="1260" w:type="dxa"/>
            <w:vAlign w:val="center"/>
          </w:tcPr>
          <w:p w14:paraId="66BB09E3" w14:textId="58B9BAED" w:rsidR="004742AD" w:rsidRDefault="004742AD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637</w:t>
            </w:r>
          </w:p>
        </w:tc>
      </w:tr>
      <w:tr w:rsidR="004742AD" w14:paraId="3C873024" w14:textId="77777777" w:rsidTr="23722989">
        <w:tc>
          <w:tcPr>
            <w:tcW w:w="5145" w:type="dxa"/>
            <w:vAlign w:val="center"/>
          </w:tcPr>
          <w:p w14:paraId="267D9F30" w14:textId="598FBC8B" w:rsidR="004742AD" w:rsidRDefault="004742AD" w:rsidP="1C6C21DB">
            <w:r w:rsidRPr="1C6C21DB">
              <w:rPr>
                <w:rFonts w:ascii="Arial" w:eastAsia="Arial" w:hAnsi="Arial" w:cs="Arial"/>
                <w:sz w:val="20"/>
                <w:szCs w:val="20"/>
              </w:rPr>
              <w:t>GRADE_02A|03A|</w:t>
            </w:r>
          </w:p>
        </w:tc>
        <w:tc>
          <w:tcPr>
            <w:tcW w:w="1275" w:type="dxa"/>
            <w:vAlign w:val="center"/>
          </w:tcPr>
          <w:p w14:paraId="78BCFC9C" w14:textId="18C306EB" w:rsidR="004742AD" w:rsidRDefault="004742AD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440" w:type="dxa"/>
            <w:vAlign w:val="center"/>
          </w:tcPr>
          <w:p w14:paraId="704F099B" w14:textId="58D8A757" w:rsidR="004742AD" w:rsidRDefault="004742AD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14:paraId="47383354" w14:textId="7A53AFBA" w:rsidR="004742AD" w:rsidRDefault="004742AD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284</w:t>
            </w:r>
          </w:p>
        </w:tc>
      </w:tr>
      <w:tr w:rsidR="004742AD" w14:paraId="68C6F92C" w14:textId="77777777" w:rsidTr="23722989">
        <w:tc>
          <w:tcPr>
            <w:tcW w:w="5145" w:type="dxa"/>
            <w:vAlign w:val="center"/>
          </w:tcPr>
          <w:p w14:paraId="777890CE" w14:textId="61F45020" w:rsidR="004742AD" w:rsidRDefault="004742AD" w:rsidP="1C6C21DB">
            <w:r w:rsidRPr="1C6C21DB">
              <w:rPr>
                <w:rFonts w:ascii="Arial" w:eastAsia="Arial" w:hAnsi="Arial" w:cs="Arial"/>
                <w:sz w:val="20"/>
                <w:szCs w:val="20"/>
              </w:rPr>
              <w:t>GRADE_03|04|</w:t>
            </w:r>
          </w:p>
        </w:tc>
        <w:tc>
          <w:tcPr>
            <w:tcW w:w="1275" w:type="dxa"/>
            <w:vAlign w:val="center"/>
          </w:tcPr>
          <w:p w14:paraId="3F9A8154" w14:textId="0A131A70" w:rsidR="004742AD" w:rsidRDefault="004742AD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440" w:type="dxa"/>
            <w:vAlign w:val="center"/>
          </w:tcPr>
          <w:p w14:paraId="63F2EA0A" w14:textId="0385694F" w:rsidR="004742AD" w:rsidRDefault="004742AD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</w:t>
            </w:r>
          </w:p>
        </w:tc>
        <w:tc>
          <w:tcPr>
            <w:tcW w:w="1260" w:type="dxa"/>
            <w:vAlign w:val="center"/>
          </w:tcPr>
          <w:p w14:paraId="1FF5728D" w14:textId="45F15DF5" w:rsidR="004742AD" w:rsidRDefault="004742AD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399</w:t>
            </w:r>
          </w:p>
        </w:tc>
      </w:tr>
      <w:tr w:rsidR="004742AD" w14:paraId="5D3538F9" w14:textId="77777777" w:rsidTr="23722989">
        <w:tc>
          <w:tcPr>
            <w:tcW w:w="5145" w:type="dxa"/>
            <w:vAlign w:val="center"/>
          </w:tcPr>
          <w:p w14:paraId="2E68C2C8" w14:textId="6EA5F7CE" w:rsidR="004742AD" w:rsidRDefault="004742AD" w:rsidP="1C6C21DB">
            <w:r w:rsidRPr="1C6C21DB">
              <w:rPr>
                <w:rFonts w:ascii="Arial" w:eastAsia="Arial" w:hAnsi="Arial" w:cs="Arial"/>
                <w:sz w:val="20"/>
                <w:szCs w:val="20"/>
              </w:rPr>
              <w:t>GRADE_03A|04A|</w:t>
            </w:r>
          </w:p>
        </w:tc>
        <w:tc>
          <w:tcPr>
            <w:tcW w:w="1275" w:type="dxa"/>
            <w:vAlign w:val="center"/>
          </w:tcPr>
          <w:p w14:paraId="0917D397" w14:textId="57ED174D" w:rsidR="004742AD" w:rsidRDefault="004742AD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440" w:type="dxa"/>
            <w:vAlign w:val="center"/>
          </w:tcPr>
          <w:p w14:paraId="23878C3D" w14:textId="6CF85924" w:rsidR="004742AD" w:rsidRDefault="004742AD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14:paraId="5B4743BB" w14:textId="0000C555" w:rsidR="004742AD" w:rsidRDefault="004742AD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4742AD" w14:paraId="3E27A010" w14:textId="77777777" w:rsidTr="23722989">
        <w:tc>
          <w:tcPr>
            <w:tcW w:w="5145" w:type="dxa"/>
            <w:vAlign w:val="center"/>
          </w:tcPr>
          <w:p w14:paraId="118E9AF6" w14:textId="71B800DC" w:rsidR="004742AD" w:rsidRDefault="004742AD" w:rsidP="1C6C21DB">
            <w:r w:rsidRPr="1C6C21DB">
              <w:rPr>
                <w:rFonts w:ascii="Arial" w:eastAsia="Arial" w:hAnsi="Arial" w:cs="Arial"/>
                <w:sz w:val="20"/>
                <w:szCs w:val="20"/>
              </w:rPr>
              <w:t>GRADE_04|05-06|</w:t>
            </w:r>
          </w:p>
        </w:tc>
        <w:tc>
          <w:tcPr>
            <w:tcW w:w="1275" w:type="dxa"/>
            <w:vAlign w:val="center"/>
          </w:tcPr>
          <w:p w14:paraId="3EF43583" w14:textId="416B91A3" w:rsidR="004742AD" w:rsidRDefault="004742AD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1390</w:t>
            </w:r>
          </w:p>
        </w:tc>
        <w:tc>
          <w:tcPr>
            <w:tcW w:w="1440" w:type="dxa"/>
            <w:vAlign w:val="center"/>
          </w:tcPr>
          <w:p w14:paraId="612EFC87" w14:textId="4C2AF4C7" w:rsidR="004742AD" w:rsidRDefault="004742AD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375</w:t>
            </w:r>
          </w:p>
        </w:tc>
        <w:tc>
          <w:tcPr>
            <w:tcW w:w="1260" w:type="dxa"/>
            <w:vAlign w:val="center"/>
          </w:tcPr>
          <w:p w14:paraId="450A4FF4" w14:textId="2CB20B3A" w:rsidR="004742AD" w:rsidRDefault="004742AD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1765</w:t>
            </w:r>
          </w:p>
        </w:tc>
      </w:tr>
      <w:tr w:rsidR="004742AD" w14:paraId="4E8D7226" w14:textId="77777777" w:rsidTr="23722989">
        <w:tc>
          <w:tcPr>
            <w:tcW w:w="5145" w:type="dxa"/>
            <w:vAlign w:val="center"/>
          </w:tcPr>
          <w:p w14:paraId="7024833B" w14:textId="7921908C" w:rsidR="004742AD" w:rsidRDefault="004742AD" w:rsidP="1C6C21DB">
            <w:r w:rsidRPr="1C6C21DB">
              <w:rPr>
                <w:rFonts w:ascii="Arial" w:eastAsia="Arial" w:hAnsi="Arial" w:cs="Arial"/>
                <w:sz w:val="20"/>
                <w:szCs w:val="20"/>
              </w:rPr>
              <w:t>GRADE_04A|05A-06A|</w:t>
            </w:r>
          </w:p>
        </w:tc>
        <w:tc>
          <w:tcPr>
            <w:tcW w:w="1275" w:type="dxa"/>
            <w:vAlign w:val="center"/>
          </w:tcPr>
          <w:p w14:paraId="6909402C" w14:textId="631DC4AD" w:rsidR="004742AD" w:rsidRDefault="004742AD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440" w:type="dxa"/>
            <w:vAlign w:val="center"/>
          </w:tcPr>
          <w:p w14:paraId="1AAD98E2" w14:textId="3D6C9695" w:rsidR="004742AD" w:rsidRDefault="004742AD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14:paraId="08FC14D0" w14:textId="06BBE24F" w:rsidR="004742AD" w:rsidRDefault="004742AD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87</w:t>
            </w:r>
          </w:p>
        </w:tc>
      </w:tr>
      <w:tr w:rsidR="004742AD" w14:paraId="08B57792" w14:textId="77777777" w:rsidTr="23722989">
        <w:tc>
          <w:tcPr>
            <w:tcW w:w="5145" w:type="dxa"/>
            <w:vAlign w:val="center"/>
          </w:tcPr>
          <w:p w14:paraId="7A181BFD" w14:textId="28BFCB69" w:rsidR="004742AD" w:rsidRDefault="004742AD" w:rsidP="1C6C21DB">
            <w:r w:rsidRPr="1C6C21DB">
              <w:rPr>
                <w:rFonts w:ascii="Arial" w:eastAsia="Arial" w:hAnsi="Arial" w:cs="Arial"/>
                <w:sz w:val="20"/>
                <w:szCs w:val="20"/>
              </w:rPr>
              <w:t>GRADE_05|07-09|</w:t>
            </w:r>
          </w:p>
        </w:tc>
        <w:tc>
          <w:tcPr>
            <w:tcW w:w="1275" w:type="dxa"/>
            <w:vAlign w:val="center"/>
          </w:tcPr>
          <w:p w14:paraId="77BA5971" w14:textId="54F85644" w:rsidR="004742AD" w:rsidRDefault="004742AD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1137</w:t>
            </w:r>
          </w:p>
        </w:tc>
        <w:tc>
          <w:tcPr>
            <w:tcW w:w="1440" w:type="dxa"/>
            <w:vAlign w:val="center"/>
          </w:tcPr>
          <w:p w14:paraId="52F46615" w14:textId="6108D292" w:rsidR="004742AD" w:rsidRDefault="004742AD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455</w:t>
            </w:r>
          </w:p>
        </w:tc>
        <w:tc>
          <w:tcPr>
            <w:tcW w:w="1260" w:type="dxa"/>
            <w:vAlign w:val="center"/>
          </w:tcPr>
          <w:p w14:paraId="685FD84C" w14:textId="09B185AD" w:rsidR="004742AD" w:rsidRDefault="004742AD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1592</w:t>
            </w:r>
          </w:p>
        </w:tc>
      </w:tr>
      <w:tr w:rsidR="004742AD" w14:paraId="0BB8819C" w14:textId="77777777" w:rsidTr="23722989">
        <w:tc>
          <w:tcPr>
            <w:tcW w:w="5145" w:type="dxa"/>
            <w:vAlign w:val="center"/>
          </w:tcPr>
          <w:p w14:paraId="749FD771" w14:textId="1FD35A90" w:rsidR="004742AD" w:rsidRDefault="004742AD" w:rsidP="1C6C21DB">
            <w:r w:rsidRPr="1C6C21DB">
              <w:rPr>
                <w:rFonts w:ascii="Arial" w:eastAsia="Arial" w:hAnsi="Arial" w:cs="Arial"/>
                <w:sz w:val="20"/>
                <w:szCs w:val="20"/>
              </w:rPr>
              <w:t>GRADE_05A|07A-09A|</w:t>
            </w:r>
          </w:p>
        </w:tc>
        <w:tc>
          <w:tcPr>
            <w:tcW w:w="1275" w:type="dxa"/>
            <w:vAlign w:val="center"/>
          </w:tcPr>
          <w:p w14:paraId="29B6AF2D" w14:textId="1A03B3DF" w:rsidR="004742AD" w:rsidRDefault="004742AD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440" w:type="dxa"/>
            <w:vAlign w:val="center"/>
          </w:tcPr>
          <w:p w14:paraId="353A2E0F" w14:textId="1B182C62" w:rsidR="004742AD" w:rsidRDefault="004742AD" w:rsidP="1C6C21DB">
            <w:pPr>
              <w:jc w:val="center"/>
            </w:pPr>
            <w:r>
              <w:t>*</w:t>
            </w:r>
          </w:p>
        </w:tc>
        <w:tc>
          <w:tcPr>
            <w:tcW w:w="1260" w:type="dxa"/>
            <w:vAlign w:val="center"/>
          </w:tcPr>
          <w:p w14:paraId="37A64BFF" w14:textId="2C6371B3" w:rsidR="004742AD" w:rsidRDefault="004742AD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4742AD" w14:paraId="4FB01FC2" w14:textId="77777777" w:rsidTr="23722989">
        <w:tc>
          <w:tcPr>
            <w:tcW w:w="5145" w:type="dxa"/>
            <w:vAlign w:val="center"/>
          </w:tcPr>
          <w:p w14:paraId="4F03396F" w14:textId="1555B2AA" w:rsidR="004742AD" w:rsidRDefault="004742AD" w:rsidP="1C6C21DB">
            <w:r w:rsidRPr="1C6C21DB">
              <w:rPr>
                <w:rFonts w:ascii="Arial" w:eastAsia="Arial" w:hAnsi="Arial" w:cs="Arial"/>
                <w:sz w:val="20"/>
                <w:szCs w:val="20"/>
              </w:rPr>
              <w:t>GRADE_06|11-17|</w:t>
            </w:r>
          </w:p>
        </w:tc>
        <w:tc>
          <w:tcPr>
            <w:tcW w:w="1275" w:type="dxa"/>
            <w:vAlign w:val="center"/>
          </w:tcPr>
          <w:p w14:paraId="092E982E" w14:textId="43A4B867" w:rsidR="004742AD" w:rsidRDefault="004742AD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986</w:t>
            </w:r>
          </w:p>
        </w:tc>
        <w:tc>
          <w:tcPr>
            <w:tcW w:w="1440" w:type="dxa"/>
            <w:vAlign w:val="center"/>
          </w:tcPr>
          <w:p w14:paraId="53CF44B6" w14:textId="08604BCB" w:rsidR="004742AD" w:rsidRDefault="004742AD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399</w:t>
            </w:r>
          </w:p>
        </w:tc>
        <w:tc>
          <w:tcPr>
            <w:tcW w:w="1260" w:type="dxa"/>
            <w:vAlign w:val="center"/>
          </w:tcPr>
          <w:p w14:paraId="29447649" w14:textId="13D8E842" w:rsidR="004742AD" w:rsidRDefault="004742AD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1385</w:t>
            </w:r>
          </w:p>
        </w:tc>
      </w:tr>
      <w:tr w:rsidR="004742AD" w14:paraId="7A3641C8" w14:textId="77777777" w:rsidTr="23722989">
        <w:tc>
          <w:tcPr>
            <w:tcW w:w="5145" w:type="dxa"/>
            <w:vAlign w:val="center"/>
          </w:tcPr>
          <w:p w14:paraId="21E49DAF" w14:textId="17E08D35" w:rsidR="004742AD" w:rsidRDefault="004742AD" w:rsidP="1C6C21DB">
            <w:r w:rsidRPr="1C6C21DB">
              <w:rPr>
                <w:rFonts w:ascii="Arial" w:eastAsia="Arial" w:hAnsi="Arial" w:cs="Arial"/>
                <w:sz w:val="20"/>
                <w:szCs w:val="20"/>
              </w:rPr>
              <w:t>GRADE_07|19-24|</w:t>
            </w:r>
          </w:p>
        </w:tc>
        <w:tc>
          <w:tcPr>
            <w:tcW w:w="1275" w:type="dxa"/>
            <w:vAlign w:val="center"/>
          </w:tcPr>
          <w:p w14:paraId="32F7C8C6" w14:textId="5E68B1E0" w:rsidR="004742AD" w:rsidRDefault="004742AD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632</w:t>
            </w:r>
          </w:p>
        </w:tc>
        <w:tc>
          <w:tcPr>
            <w:tcW w:w="1440" w:type="dxa"/>
            <w:vAlign w:val="center"/>
          </w:tcPr>
          <w:p w14:paraId="02CB6BD2" w14:textId="3859F883" w:rsidR="004742AD" w:rsidRDefault="004742AD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652</w:t>
            </w:r>
          </w:p>
        </w:tc>
        <w:tc>
          <w:tcPr>
            <w:tcW w:w="1260" w:type="dxa"/>
            <w:vAlign w:val="center"/>
          </w:tcPr>
          <w:p w14:paraId="0DE37DD3" w14:textId="54C29F59" w:rsidR="004742AD" w:rsidRDefault="004742AD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1284</w:t>
            </w:r>
          </w:p>
        </w:tc>
      </w:tr>
      <w:tr w:rsidR="004742AD" w14:paraId="383AEF5F" w14:textId="77777777" w:rsidTr="23722989">
        <w:tc>
          <w:tcPr>
            <w:tcW w:w="5145" w:type="dxa"/>
            <w:vAlign w:val="center"/>
          </w:tcPr>
          <w:p w14:paraId="062E084D" w14:textId="284529B8" w:rsidR="004742AD" w:rsidRDefault="004742AD" w:rsidP="1C6C21DB">
            <w:r w:rsidRPr="1C6C21DB">
              <w:rPr>
                <w:rFonts w:ascii="Arial" w:eastAsia="Arial" w:hAnsi="Arial" w:cs="Arial"/>
                <w:sz w:val="20"/>
                <w:szCs w:val="20"/>
              </w:rPr>
              <w:t>GRADE_08|25-29|</w:t>
            </w:r>
          </w:p>
        </w:tc>
        <w:tc>
          <w:tcPr>
            <w:tcW w:w="1275" w:type="dxa"/>
            <w:vAlign w:val="center"/>
          </w:tcPr>
          <w:p w14:paraId="67C2E81D" w14:textId="75270B41" w:rsidR="004742AD" w:rsidRDefault="004742AD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352</w:t>
            </w:r>
          </w:p>
        </w:tc>
        <w:tc>
          <w:tcPr>
            <w:tcW w:w="1440" w:type="dxa"/>
            <w:vAlign w:val="center"/>
          </w:tcPr>
          <w:p w14:paraId="783278F3" w14:textId="2701BABF" w:rsidR="004742AD" w:rsidRDefault="004742AD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277</w:t>
            </w:r>
          </w:p>
        </w:tc>
        <w:tc>
          <w:tcPr>
            <w:tcW w:w="1260" w:type="dxa"/>
            <w:vAlign w:val="center"/>
          </w:tcPr>
          <w:p w14:paraId="35A64A9F" w14:textId="51A4AE9B" w:rsidR="004742AD" w:rsidRDefault="004742AD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629</w:t>
            </w:r>
          </w:p>
        </w:tc>
      </w:tr>
      <w:tr w:rsidR="004742AD" w14:paraId="27111403" w14:textId="77777777" w:rsidTr="23722989">
        <w:tc>
          <w:tcPr>
            <w:tcW w:w="5145" w:type="dxa"/>
            <w:vAlign w:val="center"/>
          </w:tcPr>
          <w:p w14:paraId="2F2CD7EC" w14:textId="18FBC20A" w:rsidR="004742AD" w:rsidRDefault="004742AD" w:rsidP="1C6C21DB">
            <w:r w:rsidRPr="1C6C21DB">
              <w:rPr>
                <w:rFonts w:ascii="Arial" w:eastAsia="Arial" w:hAnsi="Arial" w:cs="Arial"/>
                <w:sz w:val="20"/>
                <w:szCs w:val="20"/>
              </w:rPr>
              <w:t>GRADE_09|30-34|</w:t>
            </w:r>
          </w:p>
        </w:tc>
        <w:tc>
          <w:tcPr>
            <w:tcW w:w="1275" w:type="dxa"/>
            <w:vAlign w:val="center"/>
          </w:tcPr>
          <w:p w14:paraId="3E7AB61F" w14:textId="1CBB0550" w:rsidR="004742AD" w:rsidRDefault="004742AD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294</w:t>
            </w:r>
          </w:p>
        </w:tc>
        <w:tc>
          <w:tcPr>
            <w:tcW w:w="1440" w:type="dxa"/>
            <w:vAlign w:val="center"/>
          </w:tcPr>
          <w:p w14:paraId="68206380" w14:textId="4E860817" w:rsidR="004742AD" w:rsidRDefault="004742AD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187</w:t>
            </w:r>
          </w:p>
        </w:tc>
        <w:tc>
          <w:tcPr>
            <w:tcW w:w="1260" w:type="dxa"/>
            <w:vAlign w:val="center"/>
          </w:tcPr>
          <w:p w14:paraId="02356C00" w14:textId="6DD3DB40" w:rsidR="004742AD" w:rsidRDefault="004742AD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481</w:t>
            </w:r>
          </w:p>
        </w:tc>
      </w:tr>
      <w:tr w:rsidR="004742AD" w14:paraId="5E460CEE" w14:textId="77777777" w:rsidTr="23722989">
        <w:tc>
          <w:tcPr>
            <w:tcW w:w="5145" w:type="dxa"/>
            <w:vAlign w:val="center"/>
          </w:tcPr>
          <w:p w14:paraId="233D331D" w14:textId="2197B0C3" w:rsidR="004742AD" w:rsidRDefault="004742AD" w:rsidP="1C6C21DB">
            <w:r w:rsidRPr="1C6C21DB">
              <w:rPr>
                <w:rFonts w:ascii="Arial" w:eastAsia="Arial" w:hAnsi="Arial" w:cs="Arial"/>
                <w:sz w:val="20"/>
                <w:szCs w:val="20"/>
              </w:rPr>
              <w:t>GRADE_10|35-39|</w:t>
            </w:r>
          </w:p>
        </w:tc>
        <w:tc>
          <w:tcPr>
            <w:tcW w:w="1275" w:type="dxa"/>
            <w:vAlign w:val="center"/>
          </w:tcPr>
          <w:p w14:paraId="7B62373F" w14:textId="5531DD2E" w:rsidR="004742AD" w:rsidRDefault="004742AD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94</w:t>
            </w:r>
          </w:p>
        </w:tc>
        <w:tc>
          <w:tcPr>
            <w:tcW w:w="1440" w:type="dxa"/>
            <w:vAlign w:val="center"/>
          </w:tcPr>
          <w:p w14:paraId="1231D248" w14:textId="0D116F95" w:rsidR="004742AD" w:rsidRDefault="004742AD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87</w:t>
            </w:r>
          </w:p>
        </w:tc>
        <w:tc>
          <w:tcPr>
            <w:tcW w:w="1260" w:type="dxa"/>
            <w:vAlign w:val="center"/>
          </w:tcPr>
          <w:p w14:paraId="251F34EE" w14:textId="4395BF86" w:rsidR="004742AD" w:rsidRDefault="004742AD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181</w:t>
            </w:r>
          </w:p>
        </w:tc>
      </w:tr>
      <w:tr w:rsidR="004742AD" w14:paraId="5D814FEA" w14:textId="77777777" w:rsidTr="23722989">
        <w:tc>
          <w:tcPr>
            <w:tcW w:w="5145" w:type="dxa"/>
            <w:vAlign w:val="center"/>
          </w:tcPr>
          <w:p w14:paraId="074DF77A" w14:textId="3E4B5367" w:rsidR="004742AD" w:rsidRDefault="004742AD" w:rsidP="1C6C21DB">
            <w:r w:rsidRPr="1C6C21DB">
              <w:rPr>
                <w:rFonts w:ascii="Arial" w:eastAsia="Arial" w:hAnsi="Arial" w:cs="Arial"/>
                <w:sz w:val="20"/>
                <w:szCs w:val="20"/>
              </w:rPr>
              <w:t>GRADE_10A|35-37|</w:t>
            </w:r>
          </w:p>
        </w:tc>
        <w:tc>
          <w:tcPr>
            <w:tcW w:w="1275" w:type="dxa"/>
            <w:vAlign w:val="center"/>
          </w:tcPr>
          <w:p w14:paraId="7660F44A" w14:textId="0C6456A3" w:rsidR="004742AD" w:rsidRDefault="004742AD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71</w:t>
            </w:r>
          </w:p>
        </w:tc>
        <w:tc>
          <w:tcPr>
            <w:tcW w:w="1440" w:type="dxa"/>
            <w:vAlign w:val="center"/>
          </w:tcPr>
          <w:p w14:paraId="0B25F40A" w14:textId="47A12C6A" w:rsidR="004742AD" w:rsidRDefault="004742AD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1260" w:type="dxa"/>
            <w:vAlign w:val="center"/>
          </w:tcPr>
          <w:p w14:paraId="60C51167" w14:textId="4D87EF6A" w:rsidR="004742AD" w:rsidRDefault="004742AD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88</w:t>
            </w:r>
          </w:p>
        </w:tc>
      </w:tr>
      <w:tr w:rsidR="004742AD" w14:paraId="613D95BA" w14:textId="77777777" w:rsidTr="23722989">
        <w:tc>
          <w:tcPr>
            <w:tcW w:w="5145" w:type="dxa"/>
            <w:vAlign w:val="center"/>
          </w:tcPr>
          <w:p w14:paraId="068C64D5" w14:textId="2ACF431C" w:rsidR="004742AD" w:rsidRDefault="004742AD" w:rsidP="1C6C21DB">
            <w:r w:rsidRPr="1C6C21DB">
              <w:rPr>
                <w:rFonts w:ascii="Arial" w:eastAsia="Arial" w:hAnsi="Arial" w:cs="Arial"/>
                <w:sz w:val="20"/>
                <w:szCs w:val="20"/>
              </w:rPr>
              <w:t>GRADE_10B|38-39|</w:t>
            </w:r>
          </w:p>
        </w:tc>
        <w:tc>
          <w:tcPr>
            <w:tcW w:w="1275" w:type="dxa"/>
            <w:vAlign w:val="center"/>
          </w:tcPr>
          <w:p w14:paraId="4EADC103" w14:textId="2C11D14C" w:rsidR="004742AD" w:rsidRDefault="004742AD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440" w:type="dxa"/>
            <w:vAlign w:val="center"/>
          </w:tcPr>
          <w:p w14:paraId="44E9FB80" w14:textId="38C377CD" w:rsidR="004742AD" w:rsidRDefault="004742AD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14:paraId="7F459950" w14:textId="0BABC076" w:rsidR="004742AD" w:rsidRDefault="004742AD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56</w:t>
            </w:r>
          </w:p>
        </w:tc>
      </w:tr>
      <w:tr w:rsidR="004742AD" w14:paraId="4784A429" w14:textId="77777777" w:rsidTr="23722989">
        <w:tc>
          <w:tcPr>
            <w:tcW w:w="5145" w:type="dxa"/>
            <w:vAlign w:val="center"/>
          </w:tcPr>
          <w:p w14:paraId="6011F788" w14:textId="44AAFA88" w:rsidR="004742AD" w:rsidRDefault="004742AD" w:rsidP="1C6C21DB">
            <w:r w:rsidRPr="1C6C21DB">
              <w:rPr>
                <w:rFonts w:ascii="Arial" w:eastAsia="Arial" w:hAnsi="Arial" w:cs="Arial"/>
                <w:sz w:val="20"/>
                <w:szCs w:val="20"/>
              </w:rPr>
              <w:lastRenderedPageBreak/>
              <w:t>GRADE_11|40-44|</w:t>
            </w:r>
          </w:p>
        </w:tc>
        <w:tc>
          <w:tcPr>
            <w:tcW w:w="1275" w:type="dxa"/>
            <w:vAlign w:val="center"/>
          </w:tcPr>
          <w:p w14:paraId="62BD6D82" w14:textId="0CC033FD" w:rsidR="004742AD" w:rsidRDefault="00D558AF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69</w:t>
            </w:r>
          </w:p>
        </w:tc>
        <w:tc>
          <w:tcPr>
            <w:tcW w:w="1440" w:type="dxa"/>
            <w:vAlign w:val="center"/>
          </w:tcPr>
          <w:p w14:paraId="1F0C900A" w14:textId="6720026A" w:rsidR="004742AD" w:rsidRDefault="00D558AF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51</w:t>
            </w:r>
          </w:p>
        </w:tc>
        <w:tc>
          <w:tcPr>
            <w:tcW w:w="1260" w:type="dxa"/>
            <w:vAlign w:val="center"/>
          </w:tcPr>
          <w:p w14:paraId="341D0BBC" w14:textId="53504F52" w:rsidR="004742AD" w:rsidRDefault="00D558AF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</w:tr>
      <w:tr w:rsidR="004742AD" w14:paraId="3A9D18DA" w14:textId="77777777" w:rsidTr="23722989">
        <w:tc>
          <w:tcPr>
            <w:tcW w:w="5145" w:type="dxa"/>
            <w:vAlign w:val="center"/>
          </w:tcPr>
          <w:p w14:paraId="3BC9B635" w14:textId="0F57BABC" w:rsidR="004742AD" w:rsidRDefault="004742AD" w:rsidP="1C6C21DB">
            <w:r w:rsidRPr="1C6C21DB">
              <w:rPr>
                <w:rFonts w:ascii="Arial" w:eastAsia="Arial" w:hAnsi="Arial" w:cs="Arial"/>
                <w:sz w:val="20"/>
                <w:szCs w:val="20"/>
              </w:rPr>
              <w:t>GRADE_12|45-49|</w:t>
            </w:r>
          </w:p>
        </w:tc>
        <w:tc>
          <w:tcPr>
            <w:tcW w:w="1275" w:type="dxa"/>
            <w:vAlign w:val="center"/>
          </w:tcPr>
          <w:p w14:paraId="50274554" w14:textId="20547C41" w:rsidR="004742AD" w:rsidRDefault="00D558AF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440" w:type="dxa"/>
            <w:vAlign w:val="center"/>
          </w:tcPr>
          <w:p w14:paraId="1E978975" w14:textId="59112FBD" w:rsidR="004742AD" w:rsidRDefault="00D558AF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1260" w:type="dxa"/>
            <w:vAlign w:val="center"/>
          </w:tcPr>
          <w:p w14:paraId="3C572CF9" w14:textId="5C796F51" w:rsidR="004742AD" w:rsidRDefault="00D558AF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71</w:t>
            </w:r>
          </w:p>
        </w:tc>
      </w:tr>
      <w:tr w:rsidR="004742AD" w14:paraId="7B72E617" w14:textId="77777777" w:rsidTr="23722989">
        <w:tc>
          <w:tcPr>
            <w:tcW w:w="5145" w:type="dxa"/>
            <w:vAlign w:val="center"/>
          </w:tcPr>
          <w:p w14:paraId="5D0FC195" w14:textId="1F600A31" w:rsidR="004742AD" w:rsidRDefault="004742AD" w:rsidP="1C6C21DB">
            <w:r w:rsidRPr="1C6C21DB">
              <w:rPr>
                <w:rFonts w:ascii="Arial" w:eastAsia="Arial" w:hAnsi="Arial" w:cs="Arial"/>
                <w:sz w:val="20"/>
                <w:szCs w:val="20"/>
              </w:rPr>
              <w:t>Head Deputy and Assistant Teachers|001-043|H00</w:t>
            </w:r>
          </w:p>
        </w:tc>
        <w:tc>
          <w:tcPr>
            <w:tcW w:w="1275" w:type="dxa"/>
            <w:vAlign w:val="center"/>
          </w:tcPr>
          <w:p w14:paraId="163EAE77" w14:textId="020F53D8" w:rsidR="004742AD" w:rsidRDefault="00D558AF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147</w:t>
            </w:r>
          </w:p>
        </w:tc>
        <w:tc>
          <w:tcPr>
            <w:tcW w:w="1440" w:type="dxa"/>
            <w:vAlign w:val="center"/>
          </w:tcPr>
          <w:p w14:paraId="057D6D86" w14:textId="46BF0758" w:rsidR="004742AD" w:rsidRDefault="00D558AF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60" w:type="dxa"/>
            <w:vAlign w:val="center"/>
          </w:tcPr>
          <w:p w14:paraId="2C016FCC" w14:textId="671152B3" w:rsidR="004742AD" w:rsidRDefault="00D558AF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237</w:t>
            </w:r>
          </w:p>
        </w:tc>
      </w:tr>
      <w:tr w:rsidR="004742AD" w14:paraId="39CACF91" w14:textId="77777777" w:rsidTr="23722989">
        <w:tc>
          <w:tcPr>
            <w:tcW w:w="5145" w:type="dxa"/>
            <w:vAlign w:val="center"/>
          </w:tcPr>
          <w:p w14:paraId="5362B3C6" w14:textId="711CE5D7" w:rsidR="004742AD" w:rsidRDefault="004742AD" w:rsidP="1C6C21DB">
            <w:r w:rsidRPr="1C6C21DB">
              <w:rPr>
                <w:rFonts w:ascii="Arial" w:eastAsia="Arial" w:hAnsi="Arial" w:cs="Arial"/>
                <w:sz w:val="20"/>
                <w:szCs w:val="20"/>
              </w:rPr>
              <w:t>HOS Band_1|07-13|</w:t>
            </w:r>
          </w:p>
        </w:tc>
        <w:tc>
          <w:tcPr>
            <w:tcW w:w="1275" w:type="dxa"/>
            <w:vAlign w:val="center"/>
          </w:tcPr>
          <w:p w14:paraId="41705F8D" w14:textId="2CA01B2D" w:rsidR="004742AD" w:rsidRDefault="004742AD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440" w:type="dxa"/>
            <w:vAlign w:val="center"/>
          </w:tcPr>
          <w:p w14:paraId="6CD76565" w14:textId="38391E38" w:rsidR="004742AD" w:rsidRDefault="004742AD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14:paraId="6216881D" w14:textId="23BD6D77" w:rsidR="004742AD" w:rsidRDefault="00D558AF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4742AD" w14:paraId="7250928A" w14:textId="77777777" w:rsidTr="23722989">
        <w:tc>
          <w:tcPr>
            <w:tcW w:w="5145" w:type="dxa"/>
            <w:vAlign w:val="center"/>
          </w:tcPr>
          <w:p w14:paraId="5AD5F715" w14:textId="36DC9A40" w:rsidR="004742AD" w:rsidRDefault="004742AD" w:rsidP="1C6C21DB">
            <w:r w:rsidRPr="1C6C21DB">
              <w:rPr>
                <w:rFonts w:ascii="Arial" w:eastAsia="Arial" w:hAnsi="Arial" w:cs="Arial"/>
                <w:sz w:val="20"/>
                <w:szCs w:val="20"/>
              </w:rPr>
              <w:t>HOS Band_2|03-09|</w:t>
            </w:r>
          </w:p>
        </w:tc>
        <w:tc>
          <w:tcPr>
            <w:tcW w:w="1275" w:type="dxa"/>
            <w:vAlign w:val="center"/>
          </w:tcPr>
          <w:p w14:paraId="2AA1DBE2" w14:textId="351D2DD8" w:rsidR="004742AD" w:rsidRDefault="00D558AF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440" w:type="dxa"/>
            <w:vAlign w:val="center"/>
          </w:tcPr>
          <w:p w14:paraId="14913530" w14:textId="18283D8F" w:rsidR="004742AD" w:rsidRDefault="00D558AF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14:paraId="61F90B36" w14:textId="386E793C" w:rsidR="004742AD" w:rsidRDefault="00D558AF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4742AD" w14:paraId="389E5EB4" w14:textId="77777777" w:rsidTr="23722989">
        <w:tc>
          <w:tcPr>
            <w:tcW w:w="5145" w:type="dxa"/>
            <w:vAlign w:val="center"/>
          </w:tcPr>
          <w:p w14:paraId="3037EDC0" w14:textId="57791459" w:rsidR="004742AD" w:rsidRDefault="004742AD" w:rsidP="1C6C21DB">
            <w:r w:rsidRPr="1C6C21DB">
              <w:rPr>
                <w:rFonts w:ascii="Arial" w:eastAsia="Arial" w:hAnsi="Arial" w:cs="Arial"/>
                <w:sz w:val="20"/>
                <w:szCs w:val="20"/>
              </w:rPr>
              <w:t>HOS Band_3|01-05|</w:t>
            </w:r>
          </w:p>
        </w:tc>
        <w:tc>
          <w:tcPr>
            <w:tcW w:w="1275" w:type="dxa"/>
            <w:vAlign w:val="center"/>
          </w:tcPr>
          <w:p w14:paraId="441FB4A6" w14:textId="5B0E6CD4" w:rsidR="004742AD" w:rsidRDefault="004742AD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440" w:type="dxa"/>
            <w:vAlign w:val="center"/>
          </w:tcPr>
          <w:p w14:paraId="3ACA4E63" w14:textId="51D1B623" w:rsidR="004742AD" w:rsidRDefault="004742AD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14:paraId="2706D15F" w14:textId="79CC6874" w:rsidR="004742AD" w:rsidRDefault="004742AD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4742AD" w14:paraId="5A965BFA" w14:textId="77777777" w:rsidTr="23722989">
        <w:tc>
          <w:tcPr>
            <w:tcW w:w="5145" w:type="dxa"/>
            <w:vAlign w:val="center"/>
          </w:tcPr>
          <w:p w14:paraId="7F462DBF" w14:textId="1B8D715B" w:rsidR="004742AD" w:rsidRDefault="004742AD" w:rsidP="1C6C21DB">
            <w:r w:rsidRPr="1C6C21DB">
              <w:rPr>
                <w:rFonts w:ascii="Arial" w:eastAsia="Arial" w:hAnsi="Arial" w:cs="Arial"/>
                <w:sz w:val="20"/>
                <w:szCs w:val="20"/>
              </w:rPr>
              <w:t>Minimum Wage 025|025|</w:t>
            </w:r>
          </w:p>
        </w:tc>
        <w:tc>
          <w:tcPr>
            <w:tcW w:w="1275" w:type="dxa"/>
            <w:vAlign w:val="center"/>
          </w:tcPr>
          <w:p w14:paraId="03349208" w14:textId="3975B601" w:rsidR="004742AD" w:rsidRDefault="004742AD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440" w:type="dxa"/>
            <w:vAlign w:val="center"/>
          </w:tcPr>
          <w:p w14:paraId="3B993BA6" w14:textId="5327B0DF" w:rsidR="004742AD" w:rsidRDefault="00D558AF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14:paraId="456D855F" w14:textId="4CD6BC41" w:rsidR="004742AD" w:rsidRDefault="00D558AF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</w:tr>
      <w:tr w:rsidR="004742AD" w14:paraId="1458B6D2" w14:textId="77777777" w:rsidTr="23722989">
        <w:tc>
          <w:tcPr>
            <w:tcW w:w="5145" w:type="dxa"/>
            <w:vAlign w:val="center"/>
          </w:tcPr>
          <w:p w14:paraId="3BB536AC" w14:textId="7204DE95" w:rsidR="004742AD" w:rsidRDefault="004742AD" w:rsidP="1C6C21DB">
            <w:r w:rsidRPr="23722989">
              <w:rPr>
                <w:rFonts w:ascii="Arial" w:eastAsia="Arial" w:hAnsi="Arial" w:cs="Arial"/>
                <w:sz w:val="20"/>
                <w:szCs w:val="20"/>
              </w:rPr>
              <w:t>Minimum Wage APP|APP|</w:t>
            </w:r>
          </w:p>
        </w:tc>
        <w:tc>
          <w:tcPr>
            <w:tcW w:w="1275" w:type="dxa"/>
            <w:vAlign w:val="center"/>
          </w:tcPr>
          <w:p w14:paraId="235C6F5D" w14:textId="7113C8ED" w:rsidR="004742AD" w:rsidRDefault="00D558AF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440" w:type="dxa"/>
            <w:vAlign w:val="center"/>
          </w:tcPr>
          <w:p w14:paraId="6DF97A22" w14:textId="4AD6111B" w:rsidR="004742AD" w:rsidRDefault="00D558AF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14:paraId="14E49154" w14:textId="5D38FA98" w:rsidR="004742AD" w:rsidRDefault="00D558AF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</w:tr>
      <w:tr w:rsidR="004742AD" w14:paraId="589B7ACA" w14:textId="77777777" w:rsidTr="23722989">
        <w:tc>
          <w:tcPr>
            <w:tcW w:w="5145" w:type="dxa"/>
            <w:vAlign w:val="center"/>
          </w:tcPr>
          <w:p w14:paraId="01B70308" w14:textId="29358312" w:rsidR="004742AD" w:rsidRDefault="004742AD" w:rsidP="1C6C21DB">
            <w:r w:rsidRPr="1C6C21DB">
              <w:rPr>
                <w:rFonts w:ascii="Arial" w:eastAsia="Arial" w:hAnsi="Arial" w:cs="Arial"/>
                <w:sz w:val="20"/>
                <w:szCs w:val="20"/>
              </w:rPr>
              <w:t>Minimum Wage|016-022|</w:t>
            </w:r>
          </w:p>
        </w:tc>
        <w:tc>
          <w:tcPr>
            <w:tcW w:w="1275" w:type="dxa"/>
            <w:vAlign w:val="center"/>
          </w:tcPr>
          <w:p w14:paraId="050E880A" w14:textId="0A0F4E4C" w:rsidR="004742AD" w:rsidRDefault="00D558AF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440" w:type="dxa"/>
            <w:vAlign w:val="center"/>
          </w:tcPr>
          <w:p w14:paraId="6AF7F672" w14:textId="69D7C20B" w:rsidR="004742AD" w:rsidRDefault="00D558AF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14:paraId="01475221" w14:textId="38322F30" w:rsidR="004742AD" w:rsidRDefault="00D558AF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4742AD" w14:paraId="7045412E" w14:textId="77777777" w:rsidTr="23722989">
        <w:tc>
          <w:tcPr>
            <w:tcW w:w="5145" w:type="dxa"/>
            <w:vAlign w:val="center"/>
          </w:tcPr>
          <w:p w14:paraId="7A0461B9" w14:textId="5FC7929D" w:rsidR="004742AD" w:rsidRDefault="004742AD" w:rsidP="1C6C21DB">
            <w:proofErr w:type="spellStart"/>
            <w:r w:rsidRPr="1C6C21DB">
              <w:rPr>
                <w:rFonts w:ascii="Arial" w:eastAsia="Arial" w:hAnsi="Arial" w:cs="Arial"/>
                <w:sz w:val="20"/>
                <w:szCs w:val="20"/>
              </w:rPr>
              <w:t>Soulbury</w:t>
            </w:r>
            <w:proofErr w:type="spellEnd"/>
            <w:r w:rsidRPr="1C6C21DB">
              <w:rPr>
                <w:rFonts w:ascii="Arial" w:eastAsia="Arial" w:hAnsi="Arial" w:cs="Arial"/>
                <w:sz w:val="20"/>
                <w:szCs w:val="20"/>
              </w:rPr>
              <w:t xml:space="preserve"> Advisor Inspectors|001-007|</w:t>
            </w:r>
          </w:p>
        </w:tc>
        <w:tc>
          <w:tcPr>
            <w:tcW w:w="1275" w:type="dxa"/>
            <w:vAlign w:val="center"/>
          </w:tcPr>
          <w:p w14:paraId="5A94D2D2" w14:textId="56042657" w:rsidR="004742AD" w:rsidRDefault="004742AD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440" w:type="dxa"/>
            <w:vAlign w:val="center"/>
          </w:tcPr>
          <w:p w14:paraId="1897F850" w14:textId="78491A9A" w:rsidR="004742AD" w:rsidRDefault="00D558AF" w:rsidP="1C6C21DB">
            <w:pPr>
              <w:jc w:val="center"/>
            </w:pPr>
            <w:r>
              <w:t>*</w:t>
            </w:r>
          </w:p>
        </w:tc>
        <w:tc>
          <w:tcPr>
            <w:tcW w:w="1260" w:type="dxa"/>
            <w:vAlign w:val="center"/>
          </w:tcPr>
          <w:p w14:paraId="35A395F3" w14:textId="2CB34609" w:rsidR="004742AD" w:rsidRDefault="004742AD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D558AF" w14:paraId="5C9737E1" w14:textId="77777777" w:rsidTr="23722989">
        <w:tc>
          <w:tcPr>
            <w:tcW w:w="5145" w:type="dxa"/>
            <w:vAlign w:val="center"/>
          </w:tcPr>
          <w:p w14:paraId="1D03F68C" w14:textId="0DFA0154" w:rsidR="00D558AF" w:rsidRPr="1C6C21DB" w:rsidRDefault="00D558AF" w:rsidP="1C6C21DB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558AF">
              <w:rPr>
                <w:rFonts w:ascii="Arial" w:eastAsia="Arial" w:hAnsi="Arial" w:cs="Arial"/>
                <w:sz w:val="20"/>
                <w:szCs w:val="20"/>
              </w:rPr>
              <w:t>Soulbury</w:t>
            </w:r>
            <w:proofErr w:type="spellEnd"/>
            <w:r w:rsidRPr="00D558AF">
              <w:rPr>
                <w:rFonts w:ascii="Arial" w:eastAsia="Arial" w:hAnsi="Arial" w:cs="Arial"/>
                <w:sz w:val="20"/>
                <w:szCs w:val="20"/>
              </w:rPr>
              <w:t xml:space="preserve"> Advisor Inspectors|002-008|</w:t>
            </w:r>
          </w:p>
        </w:tc>
        <w:tc>
          <w:tcPr>
            <w:tcW w:w="1275" w:type="dxa"/>
            <w:vAlign w:val="center"/>
          </w:tcPr>
          <w:p w14:paraId="3C1611BB" w14:textId="4B11B4ED" w:rsidR="00D558AF" w:rsidRPr="1C6C21DB" w:rsidRDefault="00D558AF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440" w:type="dxa"/>
            <w:vAlign w:val="center"/>
          </w:tcPr>
          <w:p w14:paraId="35B3079B" w14:textId="0156D7E5" w:rsidR="00D558AF" w:rsidRDefault="00D558AF" w:rsidP="1C6C21DB">
            <w:pPr>
              <w:jc w:val="center"/>
            </w:pPr>
            <w:r>
              <w:t>*</w:t>
            </w:r>
          </w:p>
        </w:tc>
        <w:tc>
          <w:tcPr>
            <w:tcW w:w="1260" w:type="dxa"/>
            <w:vAlign w:val="center"/>
          </w:tcPr>
          <w:p w14:paraId="30378287" w14:textId="7BA51FF7" w:rsidR="00D558AF" w:rsidRPr="1C6C21DB" w:rsidRDefault="00D558AF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4742AD" w14:paraId="685104AF" w14:textId="77777777" w:rsidTr="23722989">
        <w:tc>
          <w:tcPr>
            <w:tcW w:w="5145" w:type="dxa"/>
            <w:vAlign w:val="center"/>
          </w:tcPr>
          <w:p w14:paraId="60D7E7A3" w14:textId="34A0CA5C" w:rsidR="004742AD" w:rsidRDefault="004742AD" w:rsidP="1C6C21DB">
            <w:proofErr w:type="spellStart"/>
            <w:r w:rsidRPr="1C6C21DB">
              <w:rPr>
                <w:rFonts w:ascii="Arial" w:eastAsia="Arial" w:hAnsi="Arial" w:cs="Arial"/>
                <w:sz w:val="20"/>
                <w:szCs w:val="20"/>
              </w:rPr>
              <w:t>Soulbury</w:t>
            </w:r>
            <w:proofErr w:type="spellEnd"/>
            <w:r w:rsidRPr="1C6C21DB">
              <w:rPr>
                <w:rFonts w:ascii="Arial" w:eastAsia="Arial" w:hAnsi="Arial" w:cs="Arial"/>
                <w:sz w:val="20"/>
                <w:szCs w:val="20"/>
              </w:rPr>
              <w:t xml:space="preserve"> Advisor Inspectors|002-011|</w:t>
            </w:r>
          </w:p>
        </w:tc>
        <w:tc>
          <w:tcPr>
            <w:tcW w:w="1275" w:type="dxa"/>
            <w:vAlign w:val="center"/>
          </w:tcPr>
          <w:p w14:paraId="158A0945" w14:textId="038A5C3E" w:rsidR="004742AD" w:rsidRDefault="00D558AF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440" w:type="dxa"/>
            <w:vAlign w:val="center"/>
          </w:tcPr>
          <w:p w14:paraId="225F2292" w14:textId="3AF47700" w:rsidR="004742AD" w:rsidRDefault="004742AD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14:paraId="47B96DDA" w14:textId="45A006F1" w:rsidR="004742AD" w:rsidRDefault="00D558AF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4742AD" w14:paraId="318352EC" w14:textId="77777777" w:rsidTr="23722989">
        <w:tc>
          <w:tcPr>
            <w:tcW w:w="5145" w:type="dxa"/>
            <w:vAlign w:val="center"/>
          </w:tcPr>
          <w:p w14:paraId="5B48359C" w14:textId="4B865216" w:rsidR="004742AD" w:rsidRDefault="004742AD" w:rsidP="1C6C21DB">
            <w:proofErr w:type="spellStart"/>
            <w:r w:rsidRPr="1C6C21DB">
              <w:rPr>
                <w:rFonts w:ascii="Arial" w:eastAsia="Arial" w:hAnsi="Arial" w:cs="Arial"/>
                <w:sz w:val="20"/>
                <w:szCs w:val="20"/>
              </w:rPr>
              <w:t>Soulbury</w:t>
            </w:r>
            <w:proofErr w:type="spellEnd"/>
            <w:r w:rsidRPr="1C6C21DB">
              <w:rPr>
                <w:rFonts w:ascii="Arial" w:eastAsia="Arial" w:hAnsi="Arial" w:cs="Arial"/>
                <w:sz w:val="20"/>
                <w:szCs w:val="20"/>
              </w:rPr>
              <w:t xml:space="preserve"> Advisor Inspectors|006-009|</w:t>
            </w:r>
          </w:p>
        </w:tc>
        <w:tc>
          <w:tcPr>
            <w:tcW w:w="1275" w:type="dxa"/>
            <w:vAlign w:val="center"/>
          </w:tcPr>
          <w:p w14:paraId="43AC0783" w14:textId="794F3E25" w:rsidR="004742AD" w:rsidRDefault="004742AD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440" w:type="dxa"/>
            <w:vAlign w:val="center"/>
          </w:tcPr>
          <w:p w14:paraId="560E95C6" w14:textId="2737253E" w:rsidR="004742AD" w:rsidRDefault="00D558AF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14:paraId="302C4250" w14:textId="3C3B6535" w:rsidR="004742AD" w:rsidRDefault="004742AD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D558AF" w14:paraId="5467DC9B" w14:textId="77777777" w:rsidTr="23722989">
        <w:tc>
          <w:tcPr>
            <w:tcW w:w="5145" w:type="dxa"/>
            <w:vAlign w:val="center"/>
          </w:tcPr>
          <w:p w14:paraId="280F07D9" w14:textId="1A67592C" w:rsidR="00D558AF" w:rsidRPr="00D558AF" w:rsidRDefault="00D558AF" w:rsidP="1C6C21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58AF">
              <w:rPr>
                <w:rFonts w:ascii="Arial" w:hAnsi="Arial" w:cs="Arial"/>
                <w:sz w:val="20"/>
                <w:szCs w:val="20"/>
              </w:rPr>
              <w:t>Soulbury</w:t>
            </w:r>
            <w:proofErr w:type="spellEnd"/>
            <w:r w:rsidRPr="00D558AF">
              <w:rPr>
                <w:rFonts w:ascii="Arial" w:hAnsi="Arial" w:cs="Arial"/>
                <w:sz w:val="20"/>
                <w:szCs w:val="20"/>
              </w:rPr>
              <w:t xml:space="preserve"> Advisor Inspectors|010-013|</w:t>
            </w:r>
          </w:p>
        </w:tc>
        <w:tc>
          <w:tcPr>
            <w:tcW w:w="1275" w:type="dxa"/>
            <w:vAlign w:val="center"/>
          </w:tcPr>
          <w:p w14:paraId="4AECB7BF" w14:textId="7448E492" w:rsidR="00D558AF" w:rsidRDefault="00D558AF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440" w:type="dxa"/>
            <w:vAlign w:val="center"/>
          </w:tcPr>
          <w:p w14:paraId="370003D1" w14:textId="248FD147" w:rsidR="00D558AF" w:rsidRDefault="00242D0E" w:rsidP="1C6C21DB">
            <w:pPr>
              <w:jc w:val="center"/>
            </w:pPr>
            <w:r>
              <w:t>*</w:t>
            </w:r>
          </w:p>
        </w:tc>
        <w:tc>
          <w:tcPr>
            <w:tcW w:w="1260" w:type="dxa"/>
            <w:vAlign w:val="center"/>
          </w:tcPr>
          <w:p w14:paraId="4501B12A" w14:textId="083AF01E" w:rsidR="00D558AF" w:rsidRDefault="00D558AF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D558AF" w14:paraId="519F0D52" w14:textId="77777777" w:rsidTr="23722989">
        <w:tc>
          <w:tcPr>
            <w:tcW w:w="5145" w:type="dxa"/>
            <w:vAlign w:val="center"/>
          </w:tcPr>
          <w:p w14:paraId="427FA44C" w14:textId="09257891" w:rsidR="00D558AF" w:rsidRDefault="00D558AF" w:rsidP="1C6C21DB">
            <w:proofErr w:type="spellStart"/>
            <w:r w:rsidRPr="1C6C21DB">
              <w:rPr>
                <w:rFonts w:ascii="Arial" w:eastAsia="Arial" w:hAnsi="Arial" w:cs="Arial"/>
                <w:sz w:val="20"/>
                <w:szCs w:val="20"/>
              </w:rPr>
              <w:t>Soulbury</w:t>
            </w:r>
            <w:proofErr w:type="spellEnd"/>
            <w:r w:rsidRPr="1C6C21DB">
              <w:rPr>
                <w:rFonts w:ascii="Arial" w:eastAsia="Arial" w:hAnsi="Arial" w:cs="Arial"/>
                <w:sz w:val="20"/>
                <w:szCs w:val="20"/>
              </w:rPr>
              <w:t xml:space="preserve"> Advisor Inspectors|013-016|</w:t>
            </w:r>
          </w:p>
        </w:tc>
        <w:tc>
          <w:tcPr>
            <w:tcW w:w="1275" w:type="dxa"/>
            <w:vAlign w:val="center"/>
          </w:tcPr>
          <w:p w14:paraId="67CC13D6" w14:textId="715969F1" w:rsidR="00D558AF" w:rsidRDefault="00D558AF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440" w:type="dxa"/>
            <w:vAlign w:val="center"/>
          </w:tcPr>
          <w:p w14:paraId="6DD523F1" w14:textId="0E4243F5" w:rsidR="00D558AF" w:rsidRDefault="00D558AF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14:paraId="439E0E09" w14:textId="6A8BF187" w:rsidR="00D558AF" w:rsidRDefault="00D558AF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D558AF" w14:paraId="79F0982E" w14:textId="77777777" w:rsidTr="23722989">
        <w:tc>
          <w:tcPr>
            <w:tcW w:w="5145" w:type="dxa"/>
            <w:vAlign w:val="center"/>
          </w:tcPr>
          <w:p w14:paraId="53F36525" w14:textId="2B423B5F" w:rsidR="00D558AF" w:rsidRDefault="00D558AF" w:rsidP="1C6C21DB">
            <w:proofErr w:type="spellStart"/>
            <w:r w:rsidRPr="1C6C21DB">
              <w:rPr>
                <w:rFonts w:ascii="Arial" w:eastAsia="Arial" w:hAnsi="Arial" w:cs="Arial"/>
                <w:sz w:val="20"/>
                <w:szCs w:val="20"/>
              </w:rPr>
              <w:t>Soulbury</w:t>
            </w:r>
            <w:proofErr w:type="spellEnd"/>
            <w:r w:rsidRPr="1C6C21DB">
              <w:rPr>
                <w:rFonts w:ascii="Arial" w:eastAsia="Arial" w:hAnsi="Arial" w:cs="Arial"/>
                <w:sz w:val="20"/>
                <w:szCs w:val="20"/>
              </w:rPr>
              <w:t xml:space="preserve"> Advisor Inspectors|013-019|</w:t>
            </w:r>
          </w:p>
        </w:tc>
        <w:tc>
          <w:tcPr>
            <w:tcW w:w="1275" w:type="dxa"/>
            <w:vAlign w:val="center"/>
          </w:tcPr>
          <w:p w14:paraId="324CA2DA" w14:textId="44B91A42" w:rsidR="00D558AF" w:rsidRDefault="00242D0E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440" w:type="dxa"/>
            <w:vAlign w:val="center"/>
          </w:tcPr>
          <w:p w14:paraId="20CC9E90" w14:textId="6D88C529" w:rsidR="00D558AF" w:rsidRDefault="00D558AF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14:paraId="0115DD7F" w14:textId="3A403252" w:rsidR="00D558AF" w:rsidRDefault="00D558AF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7B102D" w14:paraId="0313CE05" w14:textId="77777777" w:rsidTr="23722989">
        <w:tc>
          <w:tcPr>
            <w:tcW w:w="5145" w:type="dxa"/>
            <w:vAlign w:val="center"/>
          </w:tcPr>
          <w:p w14:paraId="76BD9B0B" w14:textId="3D1E247E" w:rsidR="007B102D" w:rsidRDefault="007B102D" w:rsidP="1C6C21DB">
            <w:proofErr w:type="spellStart"/>
            <w:r w:rsidRPr="1C6C21DB">
              <w:rPr>
                <w:rFonts w:ascii="Arial" w:eastAsia="Arial" w:hAnsi="Arial" w:cs="Arial"/>
                <w:sz w:val="20"/>
                <w:szCs w:val="20"/>
              </w:rPr>
              <w:t>Soulbury</w:t>
            </w:r>
            <w:proofErr w:type="spellEnd"/>
            <w:r w:rsidRPr="1C6C21DB">
              <w:rPr>
                <w:rFonts w:ascii="Arial" w:eastAsia="Arial" w:hAnsi="Arial" w:cs="Arial"/>
                <w:sz w:val="20"/>
                <w:szCs w:val="20"/>
              </w:rPr>
              <w:t xml:space="preserve"> Advisor Inspectors|022-024|</w:t>
            </w:r>
          </w:p>
        </w:tc>
        <w:tc>
          <w:tcPr>
            <w:tcW w:w="1275" w:type="dxa"/>
            <w:vAlign w:val="center"/>
          </w:tcPr>
          <w:p w14:paraId="10C313CB" w14:textId="4615BB69" w:rsidR="007B102D" w:rsidRDefault="007B102D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440" w:type="dxa"/>
            <w:vAlign w:val="center"/>
          </w:tcPr>
          <w:p w14:paraId="4A759CF6" w14:textId="4AC3965E" w:rsidR="007B102D" w:rsidRDefault="007B102D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14:paraId="388684C0" w14:textId="7659F95D" w:rsidR="007B102D" w:rsidRDefault="007B102D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7B102D" w14:paraId="6DB07D6A" w14:textId="77777777" w:rsidTr="23722989">
        <w:tc>
          <w:tcPr>
            <w:tcW w:w="5145" w:type="dxa"/>
            <w:vAlign w:val="center"/>
          </w:tcPr>
          <w:p w14:paraId="03C38910" w14:textId="13B8720B" w:rsidR="007B102D" w:rsidRDefault="007B102D" w:rsidP="1C6C21DB">
            <w:proofErr w:type="spellStart"/>
            <w:r w:rsidRPr="1C6C21DB">
              <w:rPr>
                <w:rFonts w:ascii="Arial" w:eastAsia="Arial" w:hAnsi="Arial" w:cs="Arial"/>
                <w:sz w:val="20"/>
                <w:szCs w:val="20"/>
              </w:rPr>
              <w:t>Soulbury</w:t>
            </w:r>
            <w:proofErr w:type="spellEnd"/>
            <w:r w:rsidRPr="1C6C21DB">
              <w:rPr>
                <w:rFonts w:ascii="Arial" w:eastAsia="Arial" w:hAnsi="Arial" w:cs="Arial"/>
                <w:sz w:val="20"/>
                <w:szCs w:val="20"/>
              </w:rPr>
              <w:t xml:space="preserve"> Advisor Inspectors|024-027|</w:t>
            </w:r>
          </w:p>
        </w:tc>
        <w:tc>
          <w:tcPr>
            <w:tcW w:w="1275" w:type="dxa"/>
            <w:vAlign w:val="center"/>
          </w:tcPr>
          <w:p w14:paraId="547A4955" w14:textId="46B4C88F" w:rsidR="007B102D" w:rsidRDefault="007B102D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440" w:type="dxa"/>
            <w:vAlign w:val="center"/>
          </w:tcPr>
          <w:p w14:paraId="5CEF4B91" w14:textId="207EFA21" w:rsidR="007B102D" w:rsidRDefault="007B102D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5C09B63" w14:textId="5C320963" w:rsidR="007B102D" w:rsidRDefault="007B102D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7B102D" w14:paraId="367D50EC" w14:textId="77777777" w:rsidTr="23722989">
        <w:tc>
          <w:tcPr>
            <w:tcW w:w="5145" w:type="dxa"/>
            <w:vAlign w:val="center"/>
          </w:tcPr>
          <w:p w14:paraId="4D24C3C2" w14:textId="1B647189" w:rsidR="007B102D" w:rsidRDefault="007B102D" w:rsidP="1C6C21DB">
            <w:proofErr w:type="spellStart"/>
            <w:r w:rsidRPr="1C6C21DB">
              <w:rPr>
                <w:rFonts w:ascii="Arial" w:eastAsia="Arial" w:hAnsi="Arial" w:cs="Arial"/>
                <w:sz w:val="20"/>
                <w:szCs w:val="20"/>
              </w:rPr>
              <w:t>Soulbury</w:t>
            </w:r>
            <w:proofErr w:type="spellEnd"/>
            <w:r w:rsidRPr="1C6C21DB">
              <w:rPr>
                <w:rFonts w:ascii="Arial" w:eastAsia="Arial" w:hAnsi="Arial" w:cs="Arial"/>
                <w:sz w:val="20"/>
                <w:szCs w:val="20"/>
              </w:rPr>
              <w:t xml:space="preserve"> Advisor Inspectors|028-034|</w:t>
            </w:r>
          </w:p>
        </w:tc>
        <w:tc>
          <w:tcPr>
            <w:tcW w:w="1275" w:type="dxa"/>
            <w:vAlign w:val="center"/>
          </w:tcPr>
          <w:p w14:paraId="6B0B9641" w14:textId="0C312900" w:rsidR="007B102D" w:rsidRDefault="00242D0E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440" w:type="dxa"/>
            <w:vAlign w:val="center"/>
          </w:tcPr>
          <w:p w14:paraId="5635529A" w14:textId="602E2849" w:rsidR="007B102D" w:rsidRDefault="007B102D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14:paraId="2598CE83" w14:textId="6D82C26F" w:rsidR="007B102D" w:rsidRDefault="007B102D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7B102D" w14:paraId="357B7EA7" w14:textId="77777777" w:rsidTr="23722989">
        <w:tc>
          <w:tcPr>
            <w:tcW w:w="5145" w:type="dxa"/>
            <w:vAlign w:val="center"/>
          </w:tcPr>
          <w:p w14:paraId="4CE2C27E" w14:textId="2D6568BA" w:rsidR="007B102D" w:rsidRPr="1C6C21DB" w:rsidRDefault="007B102D" w:rsidP="1C6C21DB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B102D">
              <w:rPr>
                <w:rFonts w:ascii="Arial" w:eastAsia="Arial" w:hAnsi="Arial" w:cs="Arial"/>
                <w:sz w:val="20"/>
                <w:szCs w:val="20"/>
              </w:rPr>
              <w:t>Soulbury</w:t>
            </w:r>
            <w:proofErr w:type="spellEnd"/>
            <w:r w:rsidRPr="007B102D">
              <w:rPr>
                <w:rFonts w:ascii="Arial" w:eastAsia="Arial" w:hAnsi="Arial" w:cs="Arial"/>
                <w:sz w:val="20"/>
                <w:szCs w:val="20"/>
              </w:rPr>
              <w:t xml:space="preserve"> Advisor Inspectors|047-047|</w:t>
            </w:r>
          </w:p>
        </w:tc>
        <w:tc>
          <w:tcPr>
            <w:tcW w:w="1275" w:type="dxa"/>
            <w:vAlign w:val="center"/>
          </w:tcPr>
          <w:p w14:paraId="324C438D" w14:textId="54FEA25E" w:rsidR="007B102D" w:rsidRDefault="00242D0E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440" w:type="dxa"/>
            <w:vAlign w:val="center"/>
          </w:tcPr>
          <w:p w14:paraId="32C84D1E" w14:textId="47A7C0EC" w:rsidR="007B102D" w:rsidRPr="1C6C21DB" w:rsidRDefault="00242D0E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14:paraId="49434A05" w14:textId="77777777" w:rsidR="007B102D" w:rsidRPr="1C6C21DB" w:rsidRDefault="007B102D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102D" w14:paraId="4B4628C2" w14:textId="77777777" w:rsidTr="23722989">
        <w:tc>
          <w:tcPr>
            <w:tcW w:w="5145" w:type="dxa"/>
            <w:vAlign w:val="center"/>
          </w:tcPr>
          <w:p w14:paraId="77617AF6" w14:textId="193AADD1" w:rsidR="007B102D" w:rsidRDefault="007B102D" w:rsidP="1C6C21DB">
            <w:proofErr w:type="spellStart"/>
            <w:r w:rsidRPr="1C6C21DB">
              <w:rPr>
                <w:rFonts w:ascii="Arial" w:eastAsia="Arial" w:hAnsi="Arial" w:cs="Arial"/>
                <w:sz w:val="20"/>
                <w:szCs w:val="20"/>
              </w:rPr>
              <w:t>Soulbury</w:t>
            </w:r>
            <w:proofErr w:type="spellEnd"/>
            <w:r w:rsidRPr="1C6C21DB">
              <w:rPr>
                <w:rFonts w:ascii="Arial" w:eastAsia="Arial" w:hAnsi="Arial" w:cs="Arial"/>
                <w:sz w:val="20"/>
                <w:szCs w:val="20"/>
              </w:rPr>
              <w:t xml:space="preserve"> Advisor Inspectors|2 -8|</w:t>
            </w:r>
          </w:p>
        </w:tc>
        <w:tc>
          <w:tcPr>
            <w:tcW w:w="1275" w:type="dxa"/>
            <w:vAlign w:val="center"/>
          </w:tcPr>
          <w:p w14:paraId="58092A69" w14:textId="7B2AE691" w:rsidR="007B102D" w:rsidRDefault="007B102D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440" w:type="dxa"/>
            <w:vAlign w:val="center"/>
          </w:tcPr>
          <w:p w14:paraId="2D12D3B2" w14:textId="09A0F03C" w:rsidR="007B102D" w:rsidRDefault="00242D0E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14:paraId="152A9D36" w14:textId="462A1196" w:rsidR="007B102D" w:rsidRDefault="007B102D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7B102D" w14:paraId="74E4659C" w14:textId="77777777" w:rsidTr="23722989">
        <w:tc>
          <w:tcPr>
            <w:tcW w:w="5145" w:type="dxa"/>
            <w:vAlign w:val="center"/>
          </w:tcPr>
          <w:p w14:paraId="556A1454" w14:textId="07384B5E" w:rsidR="007B102D" w:rsidRDefault="007B102D" w:rsidP="1C6C21DB">
            <w:proofErr w:type="spellStart"/>
            <w:r w:rsidRPr="1C6C21DB">
              <w:rPr>
                <w:rFonts w:ascii="Arial" w:eastAsia="Arial" w:hAnsi="Arial" w:cs="Arial"/>
                <w:sz w:val="20"/>
                <w:szCs w:val="20"/>
              </w:rPr>
              <w:t>Soulbury</w:t>
            </w:r>
            <w:proofErr w:type="spellEnd"/>
            <w:r w:rsidRPr="1C6C21DB">
              <w:rPr>
                <w:rFonts w:ascii="Arial" w:eastAsia="Arial" w:hAnsi="Arial" w:cs="Arial"/>
                <w:sz w:val="20"/>
                <w:szCs w:val="20"/>
              </w:rPr>
              <w:t xml:space="preserve"> Ed Psychologist|001-009|</w:t>
            </w:r>
          </w:p>
        </w:tc>
        <w:tc>
          <w:tcPr>
            <w:tcW w:w="1275" w:type="dxa"/>
            <w:vAlign w:val="center"/>
          </w:tcPr>
          <w:p w14:paraId="6E7C7FFA" w14:textId="5D73F634" w:rsidR="007B102D" w:rsidRDefault="00242D0E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440" w:type="dxa"/>
            <w:vAlign w:val="center"/>
          </w:tcPr>
          <w:p w14:paraId="01E46322" w14:textId="35192352" w:rsidR="007B102D" w:rsidRDefault="007B102D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14:paraId="2B9A38D8" w14:textId="09B6138E" w:rsidR="007B102D" w:rsidRDefault="007B102D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7B102D" w14:paraId="085E138F" w14:textId="77777777" w:rsidTr="23722989">
        <w:tc>
          <w:tcPr>
            <w:tcW w:w="5145" w:type="dxa"/>
            <w:vAlign w:val="center"/>
          </w:tcPr>
          <w:p w14:paraId="1191BECB" w14:textId="3F0029D9" w:rsidR="007B102D" w:rsidRPr="1C6C21DB" w:rsidRDefault="007B102D" w:rsidP="1C6C21DB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B102D">
              <w:rPr>
                <w:rFonts w:ascii="Arial" w:eastAsia="Arial" w:hAnsi="Arial" w:cs="Arial"/>
                <w:sz w:val="20"/>
                <w:szCs w:val="20"/>
              </w:rPr>
              <w:t>Soulbury</w:t>
            </w:r>
            <w:proofErr w:type="spellEnd"/>
            <w:r w:rsidRPr="007B102D">
              <w:rPr>
                <w:rFonts w:ascii="Arial" w:eastAsia="Arial" w:hAnsi="Arial" w:cs="Arial"/>
                <w:sz w:val="20"/>
                <w:szCs w:val="20"/>
              </w:rPr>
              <w:t xml:space="preserve"> Ed Psychologist|001-013|</w:t>
            </w:r>
          </w:p>
        </w:tc>
        <w:tc>
          <w:tcPr>
            <w:tcW w:w="1275" w:type="dxa"/>
            <w:vAlign w:val="center"/>
          </w:tcPr>
          <w:p w14:paraId="1F511B8F" w14:textId="7E2CE0BF" w:rsidR="007B102D" w:rsidRPr="1C6C21DB" w:rsidRDefault="00242D0E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440" w:type="dxa"/>
            <w:vAlign w:val="center"/>
          </w:tcPr>
          <w:p w14:paraId="059AFE11" w14:textId="1AB6ED02" w:rsidR="007B102D" w:rsidRPr="1C6C21DB" w:rsidRDefault="00242D0E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14:paraId="26117FBC" w14:textId="76AF35AC" w:rsidR="007B102D" w:rsidRPr="1C6C21DB" w:rsidRDefault="00242D0E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7B102D" w14:paraId="768812B5" w14:textId="77777777" w:rsidTr="23722989">
        <w:tc>
          <w:tcPr>
            <w:tcW w:w="5145" w:type="dxa"/>
            <w:vAlign w:val="center"/>
          </w:tcPr>
          <w:p w14:paraId="28257464" w14:textId="3955009E" w:rsidR="007B102D" w:rsidRDefault="007B102D" w:rsidP="1C6C21DB">
            <w:proofErr w:type="spellStart"/>
            <w:r w:rsidRPr="1C6C21DB">
              <w:rPr>
                <w:rFonts w:ascii="Arial" w:eastAsia="Arial" w:hAnsi="Arial" w:cs="Arial"/>
                <w:sz w:val="20"/>
                <w:szCs w:val="20"/>
              </w:rPr>
              <w:t>Soulbury</w:t>
            </w:r>
            <w:proofErr w:type="spellEnd"/>
            <w:r w:rsidRPr="1C6C21DB">
              <w:rPr>
                <w:rFonts w:ascii="Arial" w:eastAsia="Arial" w:hAnsi="Arial" w:cs="Arial"/>
                <w:sz w:val="20"/>
                <w:szCs w:val="20"/>
              </w:rPr>
              <w:t xml:space="preserve"> Ed Psychologist|001-015|</w:t>
            </w:r>
          </w:p>
        </w:tc>
        <w:tc>
          <w:tcPr>
            <w:tcW w:w="1275" w:type="dxa"/>
            <w:vAlign w:val="center"/>
          </w:tcPr>
          <w:p w14:paraId="4F45C16E" w14:textId="25957E31" w:rsidR="007B102D" w:rsidRDefault="007B102D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440" w:type="dxa"/>
            <w:vAlign w:val="center"/>
          </w:tcPr>
          <w:p w14:paraId="440F5B15" w14:textId="4F8C69C3" w:rsidR="007B102D" w:rsidRDefault="007B102D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14:paraId="5D97C882" w14:textId="30968096" w:rsidR="007B102D" w:rsidRDefault="007B102D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7B102D" w14:paraId="48AA3855" w14:textId="77777777" w:rsidTr="23722989">
        <w:tc>
          <w:tcPr>
            <w:tcW w:w="5145" w:type="dxa"/>
            <w:vAlign w:val="center"/>
          </w:tcPr>
          <w:p w14:paraId="52878657" w14:textId="481393EE" w:rsidR="007B102D" w:rsidRDefault="007B102D" w:rsidP="1C6C21DB">
            <w:proofErr w:type="spellStart"/>
            <w:r w:rsidRPr="1C6C21DB">
              <w:rPr>
                <w:rFonts w:ascii="Arial" w:eastAsia="Arial" w:hAnsi="Arial" w:cs="Arial"/>
                <w:sz w:val="20"/>
                <w:szCs w:val="20"/>
              </w:rPr>
              <w:t>Soulbury</w:t>
            </w:r>
            <w:proofErr w:type="spellEnd"/>
            <w:r w:rsidRPr="1C6C21DB">
              <w:rPr>
                <w:rFonts w:ascii="Arial" w:eastAsia="Arial" w:hAnsi="Arial" w:cs="Arial"/>
                <w:sz w:val="20"/>
                <w:szCs w:val="20"/>
              </w:rPr>
              <w:t xml:space="preserve"> SNR Ed Psychologist|001-007|</w:t>
            </w:r>
          </w:p>
        </w:tc>
        <w:tc>
          <w:tcPr>
            <w:tcW w:w="1275" w:type="dxa"/>
            <w:vAlign w:val="center"/>
          </w:tcPr>
          <w:p w14:paraId="252393D9" w14:textId="65BA4BB7" w:rsidR="007B102D" w:rsidRDefault="007B102D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440" w:type="dxa"/>
            <w:vAlign w:val="center"/>
          </w:tcPr>
          <w:p w14:paraId="60178B98" w14:textId="3AAB006B" w:rsidR="007B102D" w:rsidRDefault="00242D0E" w:rsidP="1C6C21DB">
            <w:pPr>
              <w:jc w:val="center"/>
            </w:pPr>
            <w:r>
              <w:t>*</w:t>
            </w:r>
          </w:p>
        </w:tc>
        <w:tc>
          <w:tcPr>
            <w:tcW w:w="1260" w:type="dxa"/>
            <w:vAlign w:val="center"/>
          </w:tcPr>
          <w:p w14:paraId="2E76BA45" w14:textId="51B9A157" w:rsidR="007B102D" w:rsidRDefault="007B102D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7B102D" w14:paraId="408704C1" w14:textId="77777777" w:rsidTr="23722989">
        <w:tc>
          <w:tcPr>
            <w:tcW w:w="5145" w:type="dxa"/>
            <w:vAlign w:val="center"/>
          </w:tcPr>
          <w:p w14:paraId="3162E040" w14:textId="1F63D7A4" w:rsidR="007B102D" w:rsidRDefault="007B102D" w:rsidP="1C6C21DB">
            <w:proofErr w:type="spellStart"/>
            <w:r w:rsidRPr="1C6C21DB">
              <w:rPr>
                <w:rFonts w:ascii="Arial" w:eastAsia="Arial" w:hAnsi="Arial" w:cs="Arial"/>
                <w:sz w:val="20"/>
                <w:szCs w:val="20"/>
              </w:rPr>
              <w:t>Soulbury</w:t>
            </w:r>
            <w:proofErr w:type="spellEnd"/>
            <w:r w:rsidRPr="1C6C21DB">
              <w:rPr>
                <w:rFonts w:ascii="Arial" w:eastAsia="Arial" w:hAnsi="Arial" w:cs="Arial"/>
                <w:sz w:val="20"/>
                <w:szCs w:val="20"/>
              </w:rPr>
              <w:t xml:space="preserve"> SNR Ed Psychologist|004-009|</w:t>
            </w:r>
          </w:p>
        </w:tc>
        <w:tc>
          <w:tcPr>
            <w:tcW w:w="1275" w:type="dxa"/>
            <w:vAlign w:val="center"/>
          </w:tcPr>
          <w:p w14:paraId="00EC4B15" w14:textId="488113DF" w:rsidR="007B102D" w:rsidRDefault="007B102D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440" w:type="dxa"/>
            <w:vAlign w:val="center"/>
          </w:tcPr>
          <w:p w14:paraId="14E2B5BA" w14:textId="4D3BE94E" w:rsidR="007B102D" w:rsidRDefault="00242D0E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14:paraId="495EBB49" w14:textId="40A68285" w:rsidR="007B102D" w:rsidRDefault="007B102D" w:rsidP="1C6C21DB">
            <w:pPr>
              <w:jc w:val="center"/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7B102D" w14:paraId="5BC88BA7" w14:textId="77777777" w:rsidTr="23722989">
        <w:tc>
          <w:tcPr>
            <w:tcW w:w="5145" w:type="dxa"/>
            <w:vAlign w:val="center"/>
          </w:tcPr>
          <w:p w14:paraId="4ACDB2E3" w14:textId="01FFCE9B" w:rsidR="007B102D" w:rsidRDefault="007B102D" w:rsidP="1C6C21DB">
            <w:proofErr w:type="spellStart"/>
            <w:r w:rsidRPr="1C6C21DB">
              <w:rPr>
                <w:rFonts w:ascii="Arial" w:eastAsia="Arial" w:hAnsi="Arial" w:cs="Arial"/>
                <w:sz w:val="20"/>
                <w:szCs w:val="20"/>
              </w:rPr>
              <w:t>Soulbury</w:t>
            </w:r>
            <w:proofErr w:type="spellEnd"/>
            <w:r w:rsidRPr="1C6C21DB">
              <w:rPr>
                <w:rFonts w:ascii="Arial" w:eastAsia="Arial" w:hAnsi="Arial" w:cs="Arial"/>
                <w:sz w:val="20"/>
                <w:szCs w:val="20"/>
              </w:rPr>
              <w:t xml:space="preserve"> SNR Ed Psychologist|016-018|</w:t>
            </w:r>
          </w:p>
        </w:tc>
        <w:tc>
          <w:tcPr>
            <w:tcW w:w="1275" w:type="dxa"/>
            <w:vAlign w:val="center"/>
          </w:tcPr>
          <w:p w14:paraId="5956BE95" w14:textId="6943DF7D" w:rsidR="007B102D" w:rsidRDefault="007B102D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440" w:type="dxa"/>
            <w:vAlign w:val="center"/>
          </w:tcPr>
          <w:p w14:paraId="47E8626B" w14:textId="27B46B00" w:rsidR="007B102D" w:rsidRDefault="00724C37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14:paraId="6E2305D4" w14:textId="4AA2E983" w:rsidR="007B102D" w:rsidRDefault="007B102D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1C6C21DB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7B102D" w14:paraId="32232195" w14:textId="77777777" w:rsidTr="23722989">
        <w:tc>
          <w:tcPr>
            <w:tcW w:w="5145" w:type="dxa"/>
            <w:vAlign w:val="center"/>
          </w:tcPr>
          <w:p w14:paraId="21972812" w14:textId="023EC96D" w:rsidR="007B102D" w:rsidRDefault="007B102D" w:rsidP="1C6C21DB">
            <w:r w:rsidRPr="1C6C21DB">
              <w:rPr>
                <w:rFonts w:ascii="Arial" w:eastAsia="Arial" w:hAnsi="Arial" w:cs="Arial"/>
                <w:sz w:val="20"/>
                <w:szCs w:val="20"/>
              </w:rPr>
              <w:t>Teacher|001-006|W00</w:t>
            </w:r>
          </w:p>
        </w:tc>
        <w:tc>
          <w:tcPr>
            <w:tcW w:w="1275" w:type="dxa"/>
            <w:vAlign w:val="center"/>
          </w:tcPr>
          <w:p w14:paraId="6C490C5C" w14:textId="4332E718" w:rsidR="007B102D" w:rsidRDefault="00724C37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385</w:t>
            </w:r>
          </w:p>
        </w:tc>
        <w:tc>
          <w:tcPr>
            <w:tcW w:w="1440" w:type="dxa"/>
            <w:vAlign w:val="center"/>
          </w:tcPr>
          <w:p w14:paraId="4975E165" w14:textId="39DC11F0" w:rsidR="007B102D" w:rsidRDefault="00724C37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136</w:t>
            </w:r>
          </w:p>
        </w:tc>
        <w:tc>
          <w:tcPr>
            <w:tcW w:w="1260" w:type="dxa"/>
            <w:vAlign w:val="center"/>
          </w:tcPr>
          <w:p w14:paraId="09BD34A4" w14:textId="183E1B24" w:rsidR="007B102D" w:rsidRDefault="00724C37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521</w:t>
            </w:r>
          </w:p>
        </w:tc>
      </w:tr>
      <w:tr w:rsidR="007B102D" w14:paraId="0C4E936C" w14:textId="77777777" w:rsidTr="23722989">
        <w:tc>
          <w:tcPr>
            <w:tcW w:w="5145" w:type="dxa"/>
            <w:vAlign w:val="center"/>
          </w:tcPr>
          <w:p w14:paraId="6C6A42EB" w14:textId="283C9748" w:rsidR="007B102D" w:rsidRDefault="007B102D" w:rsidP="1C6C21DB">
            <w:r w:rsidRPr="1C6C21DB">
              <w:rPr>
                <w:rFonts w:ascii="Arial" w:eastAsia="Arial" w:hAnsi="Arial" w:cs="Arial"/>
                <w:sz w:val="20"/>
                <w:szCs w:val="20"/>
              </w:rPr>
              <w:t>Threshold Teacher|001-003|P00</w:t>
            </w:r>
          </w:p>
        </w:tc>
        <w:tc>
          <w:tcPr>
            <w:tcW w:w="1275" w:type="dxa"/>
            <w:vAlign w:val="center"/>
          </w:tcPr>
          <w:p w14:paraId="27A99117" w14:textId="47F6CD62" w:rsidR="007B102D" w:rsidRDefault="00724C37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1049</w:t>
            </w:r>
          </w:p>
        </w:tc>
        <w:tc>
          <w:tcPr>
            <w:tcW w:w="1440" w:type="dxa"/>
            <w:vAlign w:val="center"/>
          </w:tcPr>
          <w:p w14:paraId="29E74C71" w14:textId="60DC83A8" w:rsidR="007B102D" w:rsidRDefault="00724C37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332</w:t>
            </w:r>
          </w:p>
        </w:tc>
        <w:tc>
          <w:tcPr>
            <w:tcW w:w="1260" w:type="dxa"/>
            <w:vAlign w:val="center"/>
          </w:tcPr>
          <w:p w14:paraId="64B5250E" w14:textId="38BBB3A6" w:rsidR="007B102D" w:rsidRDefault="00724C37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1381</w:t>
            </w:r>
          </w:p>
        </w:tc>
      </w:tr>
      <w:tr w:rsidR="007B102D" w14:paraId="121EC58A" w14:textId="77777777" w:rsidTr="23722989">
        <w:tc>
          <w:tcPr>
            <w:tcW w:w="5145" w:type="dxa"/>
            <w:vAlign w:val="center"/>
          </w:tcPr>
          <w:p w14:paraId="05691802" w14:textId="5B10730C" w:rsidR="007B102D" w:rsidRDefault="007B102D" w:rsidP="1C6C21DB">
            <w:r w:rsidRPr="1C6C21DB">
              <w:rPr>
                <w:rFonts w:ascii="Arial" w:eastAsia="Arial" w:hAnsi="Arial" w:cs="Arial"/>
                <w:sz w:val="20"/>
                <w:szCs w:val="20"/>
              </w:rPr>
              <w:t>Unqualified Teacher|001-006|</w:t>
            </w:r>
          </w:p>
        </w:tc>
        <w:tc>
          <w:tcPr>
            <w:tcW w:w="1275" w:type="dxa"/>
            <w:vAlign w:val="center"/>
          </w:tcPr>
          <w:p w14:paraId="29CEBAA0" w14:textId="63C049B5" w:rsidR="007B102D" w:rsidRDefault="00724C37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1440" w:type="dxa"/>
            <w:vAlign w:val="center"/>
          </w:tcPr>
          <w:p w14:paraId="1FC35496" w14:textId="6CD4EA18" w:rsidR="007B102D" w:rsidRDefault="00724C37" w:rsidP="1C6C21DB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260" w:type="dxa"/>
            <w:vAlign w:val="center"/>
          </w:tcPr>
          <w:p w14:paraId="2BA7D673" w14:textId="7DCF0647" w:rsidR="007B102D" w:rsidRDefault="00724C37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</w:tr>
      <w:tr w:rsidR="007B102D" w14:paraId="0FA8B5D1" w14:textId="77777777" w:rsidTr="23722989">
        <w:tc>
          <w:tcPr>
            <w:tcW w:w="5145" w:type="dxa"/>
            <w:vAlign w:val="center"/>
          </w:tcPr>
          <w:p w14:paraId="6C15D74A" w14:textId="525FF34A" w:rsidR="007B102D" w:rsidRDefault="007B102D" w:rsidP="1C6C21DB">
            <w:r w:rsidRPr="1C6C21DB">
              <w:rPr>
                <w:rFonts w:ascii="Arial" w:eastAsia="Arial" w:hAnsi="Arial" w:cs="Arial"/>
                <w:b/>
                <w:bCs/>
              </w:rPr>
              <w:t>Grand Total</w:t>
            </w:r>
          </w:p>
        </w:tc>
        <w:tc>
          <w:tcPr>
            <w:tcW w:w="1275" w:type="dxa"/>
            <w:vAlign w:val="center"/>
          </w:tcPr>
          <w:p w14:paraId="2D1F2FE2" w14:textId="335DC552" w:rsidR="007B102D" w:rsidRDefault="00724C37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8044</w:t>
            </w:r>
          </w:p>
        </w:tc>
        <w:tc>
          <w:tcPr>
            <w:tcW w:w="1440" w:type="dxa"/>
            <w:vAlign w:val="center"/>
          </w:tcPr>
          <w:p w14:paraId="3C41B9A8" w14:textId="5B74DE27" w:rsidR="007B102D" w:rsidRDefault="00724C37" w:rsidP="1C6C21DB">
            <w:pPr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3564</w:t>
            </w:r>
          </w:p>
        </w:tc>
        <w:tc>
          <w:tcPr>
            <w:tcW w:w="1260" w:type="dxa"/>
            <w:vAlign w:val="center"/>
          </w:tcPr>
          <w:p w14:paraId="03778C7F" w14:textId="0F76045E" w:rsidR="007B102D" w:rsidRDefault="00724C37" w:rsidP="1C6C21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11608</w:t>
            </w:r>
          </w:p>
        </w:tc>
      </w:tr>
    </w:tbl>
    <w:p w14:paraId="25FE01C3" w14:textId="781005E6" w:rsidR="007B102D" w:rsidRDefault="007B102D" w:rsidP="1C6C21DB">
      <w:pPr>
        <w:rPr>
          <w:rFonts w:ascii="Arial" w:hAnsi="Arial" w:cs="Arial"/>
          <w:b/>
          <w:bCs/>
          <w:sz w:val="24"/>
          <w:szCs w:val="24"/>
        </w:rPr>
      </w:pPr>
    </w:p>
    <w:p w14:paraId="0E49F16C" w14:textId="6EB282B7" w:rsidR="00D8435B" w:rsidRDefault="00D8435B" w:rsidP="1C6C21DB">
      <w:pPr>
        <w:rPr>
          <w:rFonts w:ascii="Arial" w:hAnsi="Arial" w:cs="Arial"/>
          <w:b/>
          <w:bCs/>
          <w:sz w:val="24"/>
          <w:szCs w:val="24"/>
        </w:rPr>
      </w:pPr>
    </w:p>
    <w:p w14:paraId="6B140A88" w14:textId="200AB82B" w:rsidR="00D8435B" w:rsidRDefault="3D95B01C" w:rsidP="1C6C21DB">
      <w:pPr>
        <w:rPr>
          <w:rFonts w:ascii="Arial" w:hAnsi="Arial" w:cs="Arial"/>
          <w:b/>
          <w:bCs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</w:rPr>
        <w:t>Workforce Profile - Ethnicity Declaration</w:t>
      </w:r>
    </w:p>
    <w:tbl>
      <w:tblPr>
        <w:tblStyle w:val="TableGrid"/>
        <w:tblW w:w="9135" w:type="dxa"/>
        <w:tblLayout w:type="fixed"/>
        <w:tblLook w:val="06A0" w:firstRow="1" w:lastRow="0" w:firstColumn="1" w:lastColumn="0" w:noHBand="1" w:noVBand="1"/>
      </w:tblPr>
      <w:tblGrid>
        <w:gridCol w:w="5955"/>
        <w:gridCol w:w="1215"/>
        <w:gridCol w:w="1965"/>
      </w:tblGrid>
      <w:tr w:rsidR="1C6C21DB" w14:paraId="67B97CE6" w14:textId="77777777" w:rsidTr="001D4D48">
        <w:tc>
          <w:tcPr>
            <w:tcW w:w="5955" w:type="dxa"/>
            <w:shd w:val="clear" w:color="auto" w:fill="DDEBF7"/>
            <w:vAlign w:val="center"/>
          </w:tcPr>
          <w:p w14:paraId="523D8455" w14:textId="211255DC" w:rsidR="70A62447" w:rsidRDefault="70A62447" w:rsidP="1C6C21DB">
            <w:pPr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</w:rPr>
              <w:t>Ethnicity</w:t>
            </w:r>
          </w:p>
        </w:tc>
        <w:tc>
          <w:tcPr>
            <w:tcW w:w="1215" w:type="dxa"/>
            <w:shd w:val="clear" w:color="auto" w:fill="DDEBF7"/>
            <w:vAlign w:val="center"/>
          </w:tcPr>
          <w:p w14:paraId="0A2CED65" w14:textId="2D26F5FA" w:rsidR="1C6C21DB" w:rsidRDefault="1C6C21DB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</w:rPr>
              <w:t>Total</w:t>
            </w:r>
          </w:p>
        </w:tc>
        <w:tc>
          <w:tcPr>
            <w:tcW w:w="1965" w:type="dxa"/>
            <w:shd w:val="clear" w:color="auto" w:fill="DDEBF7"/>
            <w:vAlign w:val="center"/>
          </w:tcPr>
          <w:p w14:paraId="704F46EE" w14:textId="57675D5C" w:rsidR="1C6C21DB" w:rsidRDefault="1C6C21DB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</w:rPr>
              <w:t>% Workforce</w:t>
            </w:r>
          </w:p>
        </w:tc>
      </w:tr>
      <w:tr w:rsidR="1C6C21DB" w14:paraId="6092E87E" w14:textId="77777777" w:rsidTr="001D4D48">
        <w:tc>
          <w:tcPr>
            <w:tcW w:w="5955" w:type="dxa"/>
            <w:vAlign w:val="center"/>
          </w:tcPr>
          <w:p w14:paraId="2139CF81" w14:textId="10F22234" w:rsidR="1D9CAC55" w:rsidRDefault="1D9CAC55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 xml:space="preserve">Asian or Asian British </w:t>
            </w:r>
            <w:r w:rsidR="6130FAFC" w:rsidRPr="1C6C21DB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1C6C21DB">
              <w:rPr>
                <w:rFonts w:ascii="Arial" w:eastAsia="Arial" w:hAnsi="Arial" w:cs="Arial"/>
                <w:sz w:val="24"/>
                <w:szCs w:val="24"/>
              </w:rPr>
              <w:t xml:space="preserve"> Any Other</w:t>
            </w:r>
          </w:p>
        </w:tc>
        <w:tc>
          <w:tcPr>
            <w:tcW w:w="1215" w:type="dxa"/>
            <w:vAlign w:val="center"/>
          </w:tcPr>
          <w:p w14:paraId="41077310" w14:textId="3E731788" w:rsidR="7FA5548A" w:rsidRDefault="001E5624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965" w:type="dxa"/>
            <w:vAlign w:val="center"/>
          </w:tcPr>
          <w:p w14:paraId="1DEEF9F4" w14:textId="01AE262C" w:rsidR="2E151ABD" w:rsidRDefault="00DC26F7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0.06%</w:t>
            </w:r>
          </w:p>
        </w:tc>
      </w:tr>
      <w:tr w:rsidR="1C6C21DB" w14:paraId="64B107F9" w14:textId="77777777" w:rsidTr="001D4D48">
        <w:tc>
          <w:tcPr>
            <w:tcW w:w="5955" w:type="dxa"/>
            <w:vAlign w:val="center"/>
          </w:tcPr>
          <w:p w14:paraId="21421942" w14:textId="113D2949" w:rsidR="1C6C21DB" w:rsidRDefault="1C6C21DB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Asian or Asian British - Bangladeshi</w:t>
            </w:r>
          </w:p>
        </w:tc>
        <w:tc>
          <w:tcPr>
            <w:tcW w:w="1215" w:type="dxa"/>
            <w:vAlign w:val="center"/>
          </w:tcPr>
          <w:p w14:paraId="2DD5D4C0" w14:textId="1036A215" w:rsidR="037B6009" w:rsidRDefault="001E5624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965" w:type="dxa"/>
            <w:vAlign w:val="center"/>
          </w:tcPr>
          <w:p w14:paraId="1693F726" w14:textId="7DB995F3" w:rsidR="0DA350E8" w:rsidRDefault="00DC26F7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0.07%</w:t>
            </w:r>
          </w:p>
        </w:tc>
      </w:tr>
      <w:tr w:rsidR="1C6C21DB" w14:paraId="71EFFDE2" w14:textId="77777777" w:rsidTr="001D4D48">
        <w:tc>
          <w:tcPr>
            <w:tcW w:w="5955" w:type="dxa"/>
            <w:vAlign w:val="center"/>
          </w:tcPr>
          <w:p w14:paraId="1EDBFCE8" w14:textId="20EF88B0" w:rsidR="1C6C21DB" w:rsidRDefault="1C6C21DB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Asian or Asian British - Chinese</w:t>
            </w:r>
          </w:p>
        </w:tc>
        <w:tc>
          <w:tcPr>
            <w:tcW w:w="1215" w:type="dxa"/>
            <w:vAlign w:val="center"/>
          </w:tcPr>
          <w:p w14:paraId="651E45EC" w14:textId="04866BE5" w:rsidR="720970E4" w:rsidRDefault="720970E4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*</w:t>
            </w:r>
          </w:p>
        </w:tc>
        <w:tc>
          <w:tcPr>
            <w:tcW w:w="1965" w:type="dxa"/>
            <w:vAlign w:val="center"/>
          </w:tcPr>
          <w:p w14:paraId="09902603" w14:textId="14B384ED" w:rsidR="00DC26F7" w:rsidRPr="004C5662" w:rsidRDefault="00DC26F7" w:rsidP="00DC26F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</w:t>
            </w:r>
          </w:p>
        </w:tc>
      </w:tr>
      <w:tr w:rsidR="1C6C21DB" w14:paraId="159D5201" w14:textId="77777777" w:rsidTr="001D4D48">
        <w:tc>
          <w:tcPr>
            <w:tcW w:w="5955" w:type="dxa"/>
            <w:vAlign w:val="center"/>
          </w:tcPr>
          <w:p w14:paraId="36390B29" w14:textId="5B54BAE7" w:rsidR="1C6C21DB" w:rsidRDefault="1C6C21DB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Asian or Asian British - Indian</w:t>
            </w:r>
          </w:p>
        </w:tc>
        <w:tc>
          <w:tcPr>
            <w:tcW w:w="1215" w:type="dxa"/>
            <w:vAlign w:val="center"/>
          </w:tcPr>
          <w:p w14:paraId="01490C4C" w14:textId="2FA47810" w:rsidR="1C6C21DB" w:rsidRDefault="1C6C21DB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*</w:t>
            </w:r>
          </w:p>
        </w:tc>
        <w:tc>
          <w:tcPr>
            <w:tcW w:w="1965" w:type="dxa"/>
            <w:vAlign w:val="center"/>
          </w:tcPr>
          <w:p w14:paraId="574E79E7" w14:textId="45FF2488" w:rsidR="345EB9D0" w:rsidRDefault="00DC26F7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</w:t>
            </w:r>
          </w:p>
        </w:tc>
      </w:tr>
      <w:tr w:rsidR="1C6C21DB" w14:paraId="2C76CE95" w14:textId="77777777" w:rsidTr="001D4D48">
        <w:tc>
          <w:tcPr>
            <w:tcW w:w="5955" w:type="dxa"/>
            <w:vAlign w:val="center"/>
          </w:tcPr>
          <w:p w14:paraId="79986BAD" w14:textId="2FEFF9C6" w:rsidR="1C6C21DB" w:rsidRDefault="1C6C21DB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Asian or Asian British - Pakistani</w:t>
            </w:r>
          </w:p>
        </w:tc>
        <w:tc>
          <w:tcPr>
            <w:tcW w:w="1215" w:type="dxa"/>
            <w:vAlign w:val="center"/>
          </w:tcPr>
          <w:p w14:paraId="02095C97" w14:textId="084AF0AC" w:rsidR="070EB25E" w:rsidRDefault="070EB25E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*</w:t>
            </w:r>
          </w:p>
        </w:tc>
        <w:tc>
          <w:tcPr>
            <w:tcW w:w="1965" w:type="dxa"/>
            <w:vAlign w:val="center"/>
          </w:tcPr>
          <w:p w14:paraId="1A4138BB" w14:textId="6829443B" w:rsidR="345EB9D0" w:rsidRDefault="00DC26F7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</w:t>
            </w:r>
          </w:p>
        </w:tc>
      </w:tr>
      <w:tr w:rsidR="1C6C21DB" w14:paraId="3AD33049" w14:textId="77777777" w:rsidTr="001D4D48">
        <w:tc>
          <w:tcPr>
            <w:tcW w:w="5955" w:type="dxa"/>
            <w:vAlign w:val="center"/>
          </w:tcPr>
          <w:p w14:paraId="2B7B5816" w14:textId="58AA7668" w:rsidR="1C6C21DB" w:rsidRDefault="1C6C21DB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Black or Black British - African</w:t>
            </w:r>
          </w:p>
        </w:tc>
        <w:tc>
          <w:tcPr>
            <w:tcW w:w="1215" w:type="dxa"/>
            <w:vAlign w:val="center"/>
          </w:tcPr>
          <w:p w14:paraId="10CBC164" w14:textId="56863CB1" w:rsidR="29CA2603" w:rsidRDefault="001E5624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965" w:type="dxa"/>
            <w:vAlign w:val="center"/>
          </w:tcPr>
          <w:p w14:paraId="762F9BCF" w14:textId="6AE62B14" w:rsidR="05870CCF" w:rsidRDefault="00DC26F7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0.08%</w:t>
            </w:r>
          </w:p>
        </w:tc>
      </w:tr>
      <w:tr w:rsidR="1C6C21DB" w14:paraId="3A90F786" w14:textId="77777777" w:rsidTr="001D4D48">
        <w:tc>
          <w:tcPr>
            <w:tcW w:w="5955" w:type="dxa"/>
            <w:vAlign w:val="center"/>
          </w:tcPr>
          <w:p w14:paraId="18E7CDB7" w14:textId="1F29D8B9" w:rsidR="1C6C21DB" w:rsidRDefault="1C6C21DB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Black or Black British - Any Other</w:t>
            </w:r>
          </w:p>
        </w:tc>
        <w:tc>
          <w:tcPr>
            <w:tcW w:w="1215" w:type="dxa"/>
            <w:vAlign w:val="center"/>
          </w:tcPr>
          <w:p w14:paraId="65FBE731" w14:textId="6FEB1623" w:rsidR="204E8B37" w:rsidRDefault="204E8B37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*</w:t>
            </w:r>
          </w:p>
        </w:tc>
        <w:tc>
          <w:tcPr>
            <w:tcW w:w="1965" w:type="dxa"/>
            <w:vAlign w:val="center"/>
          </w:tcPr>
          <w:p w14:paraId="74F6B63B" w14:textId="1B0F9EB2" w:rsidR="51CF7266" w:rsidRDefault="00DC26F7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</w:t>
            </w:r>
          </w:p>
        </w:tc>
      </w:tr>
      <w:tr w:rsidR="1C6C21DB" w14:paraId="66F2DB1B" w14:textId="77777777" w:rsidTr="001D4D48">
        <w:tc>
          <w:tcPr>
            <w:tcW w:w="5955" w:type="dxa"/>
            <w:vAlign w:val="center"/>
          </w:tcPr>
          <w:p w14:paraId="50C02E7B" w14:textId="3788DC88" w:rsidR="1C6C21DB" w:rsidRDefault="1C6C21DB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Black or Black British - Caribbean</w:t>
            </w:r>
          </w:p>
        </w:tc>
        <w:tc>
          <w:tcPr>
            <w:tcW w:w="1215" w:type="dxa"/>
            <w:vAlign w:val="center"/>
          </w:tcPr>
          <w:p w14:paraId="3726C0B1" w14:textId="584E0219" w:rsidR="1CB3BEFF" w:rsidRDefault="1CB3BEFF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*</w:t>
            </w:r>
          </w:p>
        </w:tc>
        <w:tc>
          <w:tcPr>
            <w:tcW w:w="1965" w:type="dxa"/>
            <w:vAlign w:val="center"/>
          </w:tcPr>
          <w:p w14:paraId="3E7D5D21" w14:textId="4147D307" w:rsidR="51CF7266" w:rsidRDefault="00DC26F7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</w:t>
            </w:r>
          </w:p>
        </w:tc>
      </w:tr>
      <w:tr w:rsidR="1C6C21DB" w14:paraId="568E31D0" w14:textId="77777777" w:rsidTr="001D4D48">
        <w:tc>
          <w:tcPr>
            <w:tcW w:w="5955" w:type="dxa"/>
            <w:vAlign w:val="center"/>
          </w:tcPr>
          <w:p w14:paraId="0C7FE905" w14:textId="444FCA8B" w:rsidR="1C6C21DB" w:rsidRDefault="1C6C21DB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Mixed - Any Other</w:t>
            </w:r>
          </w:p>
        </w:tc>
        <w:tc>
          <w:tcPr>
            <w:tcW w:w="1215" w:type="dxa"/>
            <w:vAlign w:val="center"/>
          </w:tcPr>
          <w:p w14:paraId="668719FC" w14:textId="47E6DD35" w:rsidR="226F5A29" w:rsidRDefault="226F5A29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*</w:t>
            </w:r>
          </w:p>
        </w:tc>
        <w:tc>
          <w:tcPr>
            <w:tcW w:w="1965" w:type="dxa"/>
            <w:vAlign w:val="center"/>
          </w:tcPr>
          <w:p w14:paraId="0BCF535C" w14:textId="7B778E81" w:rsidR="3A870DD5" w:rsidRDefault="00DC26F7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</w:t>
            </w:r>
          </w:p>
        </w:tc>
      </w:tr>
      <w:tr w:rsidR="1C6C21DB" w14:paraId="67DFEB3D" w14:textId="77777777" w:rsidTr="001D4D48">
        <w:tc>
          <w:tcPr>
            <w:tcW w:w="5955" w:type="dxa"/>
            <w:vAlign w:val="center"/>
          </w:tcPr>
          <w:p w14:paraId="67AA3A22" w14:textId="34CB330D" w:rsidR="1C6C21DB" w:rsidRDefault="1C6C21DB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Mixed - White and Asian</w:t>
            </w:r>
          </w:p>
        </w:tc>
        <w:tc>
          <w:tcPr>
            <w:tcW w:w="1215" w:type="dxa"/>
            <w:vAlign w:val="center"/>
          </w:tcPr>
          <w:p w14:paraId="09C0A6FF" w14:textId="04018E24" w:rsidR="226F5A29" w:rsidRDefault="226F5A29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*</w:t>
            </w:r>
          </w:p>
        </w:tc>
        <w:tc>
          <w:tcPr>
            <w:tcW w:w="1965" w:type="dxa"/>
            <w:vAlign w:val="center"/>
          </w:tcPr>
          <w:p w14:paraId="48E19BF9" w14:textId="34A2D856" w:rsidR="3A870DD5" w:rsidRDefault="00DC26F7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</w:t>
            </w:r>
          </w:p>
        </w:tc>
      </w:tr>
      <w:tr w:rsidR="1C6C21DB" w14:paraId="1AE8CDD3" w14:textId="77777777" w:rsidTr="001D4D48">
        <w:tc>
          <w:tcPr>
            <w:tcW w:w="5955" w:type="dxa"/>
            <w:vAlign w:val="center"/>
          </w:tcPr>
          <w:p w14:paraId="7C589D69" w14:textId="7FD12FB8" w:rsidR="1C6C21DB" w:rsidRDefault="1C6C21DB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Mixed - White and Black African</w:t>
            </w:r>
          </w:p>
        </w:tc>
        <w:tc>
          <w:tcPr>
            <w:tcW w:w="1215" w:type="dxa"/>
            <w:vAlign w:val="center"/>
          </w:tcPr>
          <w:p w14:paraId="10A5C4B1" w14:textId="3ECF8BA4" w:rsidR="09C1C299" w:rsidRDefault="09C1C299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*</w:t>
            </w:r>
          </w:p>
        </w:tc>
        <w:tc>
          <w:tcPr>
            <w:tcW w:w="1965" w:type="dxa"/>
            <w:vAlign w:val="center"/>
          </w:tcPr>
          <w:p w14:paraId="5551E9D0" w14:textId="66521D41" w:rsidR="630B78E7" w:rsidRDefault="00DC26F7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</w:t>
            </w:r>
          </w:p>
        </w:tc>
      </w:tr>
      <w:tr w:rsidR="1C6C21DB" w14:paraId="3E213A5E" w14:textId="77777777" w:rsidTr="001D4D48">
        <w:tc>
          <w:tcPr>
            <w:tcW w:w="5955" w:type="dxa"/>
            <w:vAlign w:val="center"/>
          </w:tcPr>
          <w:p w14:paraId="12DF724A" w14:textId="0523CC65" w:rsidR="1C6C21DB" w:rsidRDefault="1C6C21DB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Mixed - White and Black Caribbean</w:t>
            </w:r>
          </w:p>
        </w:tc>
        <w:tc>
          <w:tcPr>
            <w:tcW w:w="1215" w:type="dxa"/>
            <w:vAlign w:val="center"/>
          </w:tcPr>
          <w:p w14:paraId="42768207" w14:textId="5ACADDB2" w:rsidR="09C1C299" w:rsidRDefault="09C1C299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*</w:t>
            </w:r>
          </w:p>
        </w:tc>
        <w:tc>
          <w:tcPr>
            <w:tcW w:w="1965" w:type="dxa"/>
            <w:vAlign w:val="center"/>
          </w:tcPr>
          <w:p w14:paraId="713BE048" w14:textId="7739216C" w:rsidR="630B78E7" w:rsidRDefault="00DC26F7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</w:t>
            </w:r>
          </w:p>
        </w:tc>
      </w:tr>
      <w:tr w:rsidR="001D4D48" w14:paraId="73082D64" w14:textId="77777777" w:rsidTr="001D4D48">
        <w:tc>
          <w:tcPr>
            <w:tcW w:w="5955" w:type="dxa"/>
            <w:vAlign w:val="center"/>
          </w:tcPr>
          <w:p w14:paraId="1F576723" w14:textId="3355053F" w:rsidR="001D4D48" w:rsidRPr="1C6C21DB" w:rsidRDefault="001D4D48" w:rsidP="001D4D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Not declared</w:t>
            </w:r>
          </w:p>
        </w:tc>
        <w:tc>
          <w:tcPr>
            <w:tcW w:w="1215" w:type="dxa"/>
            <w:vAlign w:val="center"/>
          </w:tcPr>
          <w:p w14:paraId="771C7B4F" w14:textId="0FBBDFDE" w:rsidR="001D4D48" w:rsidRPr="1C6C21DB" w:rsidRDefault="001D4D48" w:rsidP="001D4D4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9156</w:t>
            </w:r>
          </w:p>
        </w:tc>
        <w:tc>
          <w:tcPr>
            <w:tcW w:w="1965" w:type="dxa"/>
            <w:vAlign w:val="center"/>
          </w:tcPr>
          <w:p w14:paraId="1AB37E7C" w14:textId="42E3AC47" w:rsidR="001D4D48" w:rsidRDefault="001D4D48" w:rsidP="001D4D4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78.88%</w:t>
            </w:r>
          </w:p>
        </w:tc>
      </w:tr>
      <w:tr w:rsidR="001D4D48" w14:paraId="0081379E" w14:textId="77777777" w:rsidTr="001D4D48">
        <w:tc>
          <w:tcPr>
            <w:tcW w:w="5955" w:type="dxa"/>
            <w:vAlign w:val="center"/>
          </w:tcPr>
          <w:p w14:paraId="77212ADC" w14:textId="45E11AC0" w:rsidR="001D4D48" w:rsidRDefault="001D4D48" w:rsidP="001D4D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Other Ethnic Group</w:t>
            </w:r>
          </w:p>
        </w:tc>
        <w:tc>
          <w:tcPr>
            <w:tcW w:w="1215" w:type="dxa"/>
            <w:vAlign w:val="center"/>
          </w:tcPr>
          <w:p w14:paraId="3C079099" w14:textId="39552B06" w:rsidR="001D4D48" w:rsidRDefault="001D4D48" w:rsidP="001D4D4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*</w:t>
            </w:r>
          </w:p>
        </w:tc>
        <w:tc>
          <w:tcPr>
            <w:tcW w:w="1965" w:type="dxa"/>
            <w:vAlign w:val="center"/>
          </w:tcPr>
          <w:p w14:paraId="5378DE4A" w14:textId="65C43221" w:rsidR="001D4D48" w:rsidRDefault="001D4D48" w:rsidP="001D4D4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</w:t>
            </w:r>
          </w:p>
        </w:tc>
      </w:tr>
      <w:tr w:rsidR="001D4D48" w14:paraId="5FA116C7" w14:textId="77777777" w:rsidTr="001D4D48">
        <w:tc>
          <w:tcPr>
            <w:tcW w:w="5955" w:type="dxa"/>
            <w:vAlign w:val="center"/>
          </w:tcPr>
          <w:p w14:paraId="0CB1F387" w14:textId="44D875A1" w:rsidR="001D4D48" w:rsidRDefault="001D4D48" w:rsidP="001D4D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1215" w:type="dxa"/>
            <w:vAlign w:val="center"/>
          </w:tcPr>
          <w:p w14:paraId="4F0C0471" w14:textId="200FDF4D" w:rsidR="001D4D48" w:rsidRDefault="001D4D48" w:rsidP="001D4D4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965" w:type="dxa"/>
            <w:vAlign w:val="center"/>
          </w:tcPr>
          <w:p w14:paraId="65F3122E" w14:textId="4DB80CF3" w:rsidR="001D4D48" w:rsidRDefault="001D4D48" w:rsidP="001D4D4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0.05%</w:t>
            </w:r>
          </w:p>
        </w:tc>
      </w:tr>
      <w:tr w:rsidR="001D4D48" w14:paraId="0E5D0593" w14:textId="77777777" w:rsidTr="001D4D48">
        <w:tc>
          <w:tcPr>
            <w:tcW w:w="5955" w:type="dxa"/>
            <w:vAlign w:val="center"/>
          </w:tcPr>
          <w:p w14:paraId="5DFBB9EC" w14:textId="7F6CBE70" w:rsidR="001D4D48" w:rsidRDefault="001D4D48" w:rsidP="001D4D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White - Any Other</w:t>
            </w:r>
          </w:p>
        </w:tc>
        <w:tc>
          <w:tcPr>
            <w:tcW w:w="1215" w:type="dxa"/>
            <w:vAlign w:val="center"/>
          </w:tcPr>
          <w:p w14:paraId="07C59225" w14:textId="57F4CBF5" w:rsidR="001D4D48" w:rsidRDefault="001D4D48" w:rsidP="001D4D4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65</w:t>
            </w:r>
          </w:p>
        </w:tc>
        <w:tc>
          <w:tcPr>
            <w:tcW w:w="1965" w:type="dxa"/>
            <w:vAlign w:val="center"/>
          </w:tcPr>
          <w:p w14:paraId="3893E5C0" w14:textId="09E20DCB" w:rsidR="001D4D48" w:rsidRDefault="001D4D48" w:rsidP="001D4D4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0.56%</w:t>
            </w:r>
          </w:p>
        </w:tc>
      </w:tr>
      <w:tr w:rsidR="001D4D48" w14:paraId="1D03C651" w14:textId="77777777" w:rsidTr="001D4D48">
        <w:tc>
          <w:tcPr>
            <w:tcW w:w="5955" w:type="dxa"/>
            <w:vAlign w:val="center"/>
          </w:tcPr>
          <w:p w14:paraId="11D865E5" w14:textId="7670D455" w:rsidR="001D4D48" w:rsidRDefault="001D4D48" w:rsidP="001D4D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White - British</w:t>
            </w:r>
          </w:p>
        </w:tc>
        <w:tc>
          <w:tcPr>
            <w:tcW w:w="1215" w:type="dxa"/>
            <w:vAlign w:val="center"/>
          </w:tcPr>
          <w:p w14:paraId="4C4E4C98" w14:textId="54BFB3C5" w:rsidR="001D4D48" w:rsidRDefault="001D4D48" w:rsidP="001D4D4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2326</w:t>
            </w:r>
          </w:p>
        </w:tc>
        <w:tc>
          <w:tcPr>
            <w:tcW w:w="1965" w:type="dxa"/>
            <w:vAlign w:val="center"/>
          </w:tcPr>
          <w:p w14:paraId="0EB37008" w14:textId="67D7D16B" w:rsidR="001D4D48" w:rsidRDefault="001D4D48" w:rsidP="001D4D4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20.04%</w:t>
            </w:r>
          </w:p>
        </w:tc>
      </w:tr>
      <w:tr w:rsidR="001D4D48" w14:paraId="7D6649FA" w14:textId="77777777" w:rsidTr="001D4D48">
        <w:tc>
          <w:tcPr>
            <w:tcW w:w="5955" w:type="dxa"/>
            <w:vAlign w:val="center"/>
          </w:tcPr>
          <w:p w14:paraId="26DC5127" w14:textId="3AB2A369" w:rsidR="001D4D48" w:rsidRDefault="001D4D48" w:rsidP="001D4D4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Grand Total</w:t>
            </w:r>
          </w:p>
        </w:tc>
        <w:tc>
          <w:tcPr>
            <w:tcW w:w="1215" w:type="dxa"/>
            <w:vAlign w:val="center"/>
          </w:tcPr>
          <w:p w14:paraId="1D24FE1C" w14:textId="34CEF1C6" w:rsidR="001D4D48" w:rsidRDefault="001D4D48" w:rsidP="001D4D4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11608</w:t>
            </w:r>
          </w:p>
        </w:tc>
        <w:tc>
          <w:tcPr>
            <w:tcW w:w="1965" w:type="dxa"/>
            <w:vAlign w:val="center"/>
          </w:tcPr>
          <w:p w14:paraId="491ACF3F" w14:textId="0DC265F1" w:rsidR="001D4D48" w:rsidRDefault="001D4D48" w:rsidP="001D4D4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3128261" w14:textId="27B124B6" w:rsidR="00D8435B" w:rsidRDefault="00D8435B" w:rsidP="1C6C21DB">
      <w:pPr>
        <w:rPr>
          <w:rFonts w:ascii="Arial" w:hAnsi="Arial" w:cs="Arial"/>
          <w:sz w:val="24"/>
          <w:szCs w:val="24"/>
        </w:rPr>
      </w:pPr>
    </w:p>
    <w:p w14:paraId="7EF793EE" w14:textId="37D2B4FD" w:rsidR="00D8435B" w:rsidRDefault="74B096C3" w:rsidP="1C6C21DB">
      <w:pPr>
        <w:rPr>
          <w:rFonts w:ascii="Arial" w:hAnsi="Arial" w:cs="Arial"/>
          <w:b/>
          <w:bCs/>
        </w:rPr>
      </w:pPr>
      <w:r w:rsidRPr="1C6C21DB">
        <w:rPr>
          <w:rFonts w:ascii="Arial" w:hAnsi="Arial" w:cs="Arial"/>
          <w:b/>
          <w:bCs/>
          <w:sz w:val="24"/>
          <w:szCs w:val="24"/>
        </w:rPr>
        <w:t xml:space="preserve">Workforce Profile - </w:t>
      </w:r>
      <w:r w:rsidRPr="007815E8">
        <w:rPr>
          <w:rFonts w:ascii="Arial" w:hAnsi="Arial" w:cs="Arial"/>
          <w:b/>
          <w:bCs/>
          <w:sz w:val="24"/>
          <w:szCs w:val="24"/>
        </w:rPr>
        <w:t>Sexual Orientation</w:t>
      </w:r>
    </w:p>
    <w:tbl>
      <w:tblPr>
        <w:tblStyle w:val="TableGrid"/>
        <w:tblW w:w="9150" w:type="dxa"/>
        <w:tblLayout w:type="fixed"/>
        <w:tblLook w:val="06A0" w:firstRow="1" w:lastRow="0" w:firstColumn="1" w:lastColumn="0" w:noHBand="1" w:noVBand="1"/>
      </w:tblPr>
      <w:tblGrid>
        <w:gridCol w:w="5985"/>
        <w:gridCol w:w="1260"/>
        <w:gridCol w:w="1905"/>
      </w:tblGrid>
      <w:tr w:rsidR="1C6C21DB" w14:paraId="0BA1F447" w14:textId="77777777" w:rsidTr="00AB45B5">
        <w:tc>
          <w:tcPr>
            <w:tcW w:w="5985" w:type="dxa"/>
            <w:shd w:val="clear" w:color="auto" w:fill="DDEBF7"/>
            <w:vAlign w:val="center"/>
          </w:tcPr>
          <w:p w14:paraId="6AF1ACBA" w14:textId="2C81B85F" w:rsidR="1C6C21DB" w:rsidRDefault="1C6C21DB" w:rsidP="1C6C21DB">
            <w:pPr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</w:rPr>
              <w:t xml:space="preserve"> Sexual Orientation</w:t>
            </w:r>
          </w:p>
        </w:tc>
        <w:tc>
          <w:tcPr>
            <w:tcW w:w="1260" w:type="dxa"/>
            <w:shd w:val="clear" w:color="auto" w:fill="DDEBF7"/>
            <w:vAlign w:val="center"/>
          </w:tcPr>
          <w:p w14:paraId="56FB71F5" w14:textId="2D26F5FA" w:rsidR="1C6C21DB" w:rsidRDefault="1C6C21DB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</w:rPr>
              <w:t>Total</w:t>
            </w:r>
          </w:p>
        </w:tc>
        <w:tc>
          <w:tcPr>
            <w:tcW w:w="1905" w:type="dxa"/>
            <w:shd w:val="clear" w:color="auto" w:fill="DDEBF7"/>
            <w:vAlign w:val="center"/>
          </w:tcPr>
          <w:p w14:paraId="21C1ABBB" w14:textId="57675D5C" w:rsidR="1C6C21DB" w:rsidRDefault="1C6C21DB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</w:rPr>
              <w:t>% Workforce</w:t>
            </w:r>
          </w:p>
        </w:tc>
      </w:tr>
      <w:tr w:rsidR="1C6C21DB" w14:paraId="11AEDCF2" w14:textId="77777777" w:rsidTr="00AB45B5">
        <w:tc>
          <w:tcPr>
            <w:tcW w:w="5985" w:type="dxa"/>
            <w:vAlign w:val="center"/>
          </w:tcPr>
          <w:p w14:paraId="6287ADB7" w14:textId="294B4C34" w:rsidR="1C6C21DB" w:rsidRDefault="1C6C21DB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Bisexual</w:t>
            </w:r>
          </w:p>
        </w:tc>
        <w:tc>
          <w:tcPr>
            <w:tcW w:w="1260" w:type="dxa"/>
            <w:vAlign w:val="center"/>
          </w:tcPr>
          <w:p w14:paraId="2453975A" w14:textId="159B3565" w:rsidR="1C6C21DB" w:rsidRDefault="00082669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905" w:type="dxa"/>
            <w:vAlign w:val="center"/>
          </w:tcPr>
          <w:p w14:paraId="1C903DBE" w14:textId="7C2ED437" w:rsidR="1C6C21DB" w:rsidRDefault="00204190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0.11%</w:t>
            </w:r>
          </w:p>
        </w:tc>
      </w:tr>
      <w:tr w:rsidR="1C6C21DB" w14:paraId="2F5F326B" w14:textId="77777777" w:rsidTr="00AB45B5">
        <w:tc>
          <w:tcPr>
            <w:tcW w:w="5985" w:type="dxa"/>
            <w:vAlign w:val="center"/>
          </w:tcPr>
          <w:p w14:paraId="0F13EF42" w14:textId="4BF866D0" w:rsidR="1C6C21DB" w:rsidRDefault="1C6C21DB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Gay/Lesbian</w:t>
            </w:r>
          </w:p>
        </w:tc>
        <w:tc>
          <w:tcPr>
            <w:tcW w:w="1260" w:type="dxa"/>
            <w:vAlign w:val="center"/>
          </w:tcPr>
          <w:p w14:paraId="3ED7FA38" w14:textId="442D0B51" w:rsidR="1C6C21DB" w:rsidRDefault="00082669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48</w:t>
            </w:r>
          </w:p>
        </w:tc>
        <w:tc>
          <w:tcPr>
            <w:tcW w:w="1905" w:type="dxa"/>
            <w:vAlign w:val="center"/>
          </w:tcPr>
          <w:p w14:paraId="6920609A" w14:textId="716CFFBF" w:rsidR="1C6C21DB" w:rsidRDefault="00204190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0.41%</w:t>
            </w:r>
          </w:p>
        </w:tc>
      </w:tr>
      <w:tr w:rsidR="1C6C21DB" w14:paraId="6151136F" w14:textId="77777777" w:rsidTr="00AB45B5">
        <w:tc>
          <w:tcPr>
            <w:tcW w:w="5985" w:type="dxa"/>
            <w:vAlign w:val="center"/>
          </w:tcPr>
          <w:p w14:paraId="3F2299B2" w14:textId="08D54583" w:rsidR="1C6C21DB" w:rsidRDefault="1C6C21DB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Heterosexual/Straight</w:t>
            </w:r>
          </w:p>
        </w:tc>
        <w:tc>
          <w:tcPr>
            <w:tcW w:w="1260" w:type="dxa"/>
            <w:vAlign w:val="center"/>
          </w:tcPr>
          <w:p w14:paraId="0F91F831" w14:textId="412C1804" w:rsidR="1C6C21DB" w:rsidRDefault="00082669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1645</w:t>
            </w:r>
          </w:p>
        </w:tc>
        <w:tc>
          <w:tcPr>
            <w:tcW w:w="1905" w:type="dxa"/>
            <w:vAlign w:val="center"/>
          </w:tcPr>
          <w:p w14:paraId="47F466C9" w14:textId="52E1FD3D" w:rsidR="1C6C21DB" w:rsidRDefault="00204190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14.17%</w:t>
            </w:r>
          </w:p>
        </w:tc>
      </w:tr>
      <w:tr w:rsidR="003F1D82" w14:paraId="107E1C8C" w14:textId="77777777" w:rsidTr="00AB45B5">
        <w:tc>
          <w:tcPr>
            <w:tcW w:w="5985" w:type="dxa"/>
            <w:vAlign w:val="center"/>
          </w:tcPr>
          <w:p w14:paraId="5BA950E1" w14:textId="025EF3F1" w:rsidR="003F1D82" w:rsidRPr="1C6C21DB" w:rsidRDefault="003F1D82" w:rsidP="003F1D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Not declared</w:t>
            </w:r>
          </w:p>
        </w:tc>
        <w:tc>
          <w:tcPr>
            <w:tcW w:w="1260" w:type="dxa"/>
            <w:vAlign w:val="center"/>
          </w:tcPr>
          <w:p w14:paraId="0990B9EF" w14:textId="1FDC3D91" w:rsidR="003F1D82" w:rsidRDefault="003F1D82" w:rsidP="003F1D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9853</w:t>
            </w:r>
          </w:p>
        </w:tc>
        <w:tc>
          <w:tcPr>
            <w:tcW w:w="1905" w:type="dxa"/>
            <w:vAlign w:val="center"/>
          </w:tcPr>
          <w:p w14:paraId="1039B269" w14:textId="5CA007FA" w:rsidR="003F1D82" w:rsidRDefault="003F1D82" w:rsidP="003F1D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84.88%</w:t>
            </w:r>
          </w:p>
        </w:tc>
      </w:tr>
      <w:tr w:rsidR="003F1D82" w14:paraId="5E9C240B" w14:textId="77777777" w:rsidTr="00AB45B5">
        <w:tc>
          <w:tcPr>
            <w:tcW w:w="5985" w:type="dxa"/>
            <w:vAlign w:val="center"/>
          </w:tcPr>
          <w:p w14:paraId="470B7E1C" w14:textId="08073E3F" w:rsidR="003F1D82" w:rsidRDefault="003F1D82" w:rsidP="003F1D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Other</w:t>
            </w:r>
          </w:p>
        </w:tc>
        <w:tc>
          <w:tcPr>
            <w:tcW w:w="1260" w:type="dxa"/>
            <w:vAlign w:val="center"/>
          </w:tcPr>
          <w:p w14:paraId="36DD11C8" w14:textId="18EB9F5A" w:rsidR="003F1D82" w:rsidRDefault="003F1D82" w:rsidP="003F1D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*</w:t>
            </w:r>
          </w:p>
        </w:tc>
        <w:tc>
          <w:tcPr>
            <w:tcW w:w="1905" w:type="dxa"/>
            <w:vAlign w:val="center"/>
          </w:tcPr>
          <w:p w14:paraId="626421A3" w14:textId="53A2345C" w:rsidR="003F1D82" w:rsidRDefault="003F1D82" w:rsidP="003F1D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</w:t>
            </w:r>
          </w:p>
        </w:tc>
      </w:tr>
      <w:tr w:rsidR="003F1D82" w14:paraId="5AB97C82" w14:textId="77777777" w:rsidTr="00AB45B5">
        <w:tc>
          <w:tcPr>
            <w:tcW w:w="5985" w:type="dxa"/>
            <w:vAlign w:val="center"/>
          </w:tcPr>
          <w:p w14:paraId="3CE79C3F" w14:textId="2E0A2475" w:rsidR="003F1D82" w:rsidRDefault="003F1D82" w:rsidP="003F1D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1260" w:type="dxa"/>
            <w:vAlign w:val="center"/>
          </w:tcPr>
          <w:p w14:paraId="4CF2A2E6" w14:textId="1298BD1F" w:rsidR="003F1D82" w:rsidRDefault="003F1D82" w:rsidP="003F1D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47</w:t>
            </w:r>
          </w:p>
        </w:tc>
        <w:tc>
          <w:tcPr>
            <w:tcW w:w="1905" w:type="dxa"/>
            <w:vAlign w:val="center"/>
          </w:tcPr>
          <w:p w14:paraId="0ACDB0C0" w14:textId="439A3AC5" w:rsidR="003F1D82" w:rsidRDefault="003F1D82" w:rsidP="003F1D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0.40%</w:t>
            </w:r>
          </w:p>
        </w:tc>
      </w:tr>
      <w:tr w:rsidR="003F1D82" w14:paraId="460BB303" w14:textId="77777777" w:rsidTr="00AB45B5">
        <w:tc>
          <w:tcPr>
            <w:tcW w:w="5985" w:type="dxa"/>
            <w:vAlign w:val="center"/>
          </w:tcPr>
          <w:p w14:paraId="762473B3" w14:textId="3F5FEA2A" w:rsidR="003F1D82" w:rsidRDefault="003F1D82" w:rsidP="003F1D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260" w:type="dxa"/>
            <w:vAlign w:val="center"/>
          </w:tcPr>
          <w:p w14:paraId="5720E1F2" w14:textId="336AE6A8" w:rsidR="003F1D82" w:rsidRDefault="003F1D82" w:rsidP="003F1D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11608</w:t>
            </w:r>
          </w:p>
        </w:tc>
        <w:tc>
          <w:tcPr>
            <w:tcW w:w="1905" w:type="dxa"/>
            <w:vAlign w:val="center"/>
          </w:tcPr>
          <w:p w14:paraId="4F296204" w14:textId="29B65D3D" w:rsidR="003F1D82" w:rsidRDefault="003F1D82" w:rsidP="003F1D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CF8AF4D" w14:textId="26EEA58C" w:rsidR="00D8435B" w:rsidRDefault="00D8435B" w:rsidP="1C6C21DB">
      <w:pPr>
        <w:rPr>
          <w:rFonts w:ascii="Arial" w:hAnsi="Arial" w:cs="Arial"/>
          <w:b/>
          <w:bCs/>
          <w:sz w:val="24"/>
          <w:szCs w:val="24"/>
        </w:rPr>
      </w:pPr>
    </w:p>
    <w:p w14:paraId="297E3C82" w14:textId="5AA2DEAA" w:rsidR="00D8435B" w:rsidRDefault="00D8435B" w:rsidP="1C6C21DB">
      <w:pPr>
        <w:rPr>
          <w:rFonts w:ascii="Arial" w:hAnsi="Arial" w:cs="Arial"/>
          <w:b/>
          <w:bCs/>
          <w:sz w:val="24"/>
          <w:szCs w:val="24"/>
        </w:rPr>
      </w:pPr>
    </w:p>
    <w:p w14:paraId="1DE49AC1" w14:textId="1A74D8FE" w:rsidR="00D8435B" w:rsidRDefault="0E87AFD7" w:rsidP="1C6C21DB">
      <w:pPr>
        <w:rPr>
          <w:rFonts w:ascii="Arial" w:hAnsi="Arial" w:cs="Arial"/>
          <w:b/>
          <w:bCs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</w:rPr>
        <w:t xml:space="preserve">Workforce Profile - </w:t>
      </w:r>
      <w:r w:rsidRPr="007815E8">
        <w:rPr>
          <w:rFonts w:ascii="Arial" w:hAnsi="Arial" w:cs="Arial"/>
          <w:b/>
          <w:bCs/>
          <w:sz w:val="24"/>
          <w:szCs w:val="24"/>
        </w:rPr>
        <w:t>Religion</w:t>
      </w:r>
    </w:p>
    <w:tbl>
      <w:tblPr>
        <w:tblStyle w:val="TableGrid"/>
        <w:tblW w:w="9150" w:type="dxa"/>
        <w:tblLayout w:type="fixed"/>
        <w:tblLook w:val="06A0" w:firstRow="1" w:lastRow="0" w:firstColumn="1" w:lastColumn="0" w:noHBand="1" w:noVBand="1"/>
      </w:tblPr>
      <w:tblGrid>
        <w:gridCol w:w="5985"/>
        <w:gridCol w:w="1350"/>
        <w:gridCol w:w="1815"/>
      </w:tblGrid>
      <w:tr w:rsidR="1C6C21DB" w14:paraId="41251F67" w14:textId="77777777" w:rsidTr="00AB45B5">
        <w:trPr>
          <w:trHeight w:val="300"/>
        </w:trPr>
        <w:tc>
          <w:tcPr>
            <w:tcW w:w="5985" w:type="dxa"/>
            <w:shd w:val="clear" w:color="auto" w:fill="DDEBF7"/>
            <w:vAlign w:val="center"/>
          </w:tcPr>
          <w:p w14:paraId="5B2A5F3F" w14:textId="644457D7" w:rsidR="67895846" w:rsidRDefault="67895846" w:rsidP="1C6C21DB">
            <w:pPr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</w:rPr>
              <w:t>Religion</w:t>
            </w:r>
          </w:p>
        </w:tc>
        <w:tc>
          <w:tcPr>
            <w:tcW w:w="1350" w:type="dxa"/>
            <w:shd w:val="clear" w:color="auto" w:fill="DDEBF7"/>
            <w:vAlign w:val="center"/>
          </w:tcPr>
          <w:p w14:paraId="070B8405" w14:textId="2D26F5FA" w:rsidR="1C6C21DB" w:rsidRDefault="1C6C21DB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</w:rPr>
              <w:t>Total</w:t>
            </w:r>
          </w:p>
        </w:tc>
        <w:tc>
          <w:tcPr>
            <w:tcW w:w="1815" w:type="dxa"/>
            <w:shd w:val="clear" w:color="auto" w:fill="DDEBF7"/>
            <w:vAlign w:val="center"/>
          </w:tcPr>
          <w:p w14:paraId="4D72AB65" w14:textId="57675D5C" w:rsidR="1C6C21DB" w:rsidRDefault="1C6C21DB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</w:rPr>
              <w:t>% Workforce</w:t>
            </w:r>
          </w:p>
        </w:tc>
      </w:tr>
      <w:tr w:rsidR="1C6C21DB" w14:paraId="638197E8" w14:textId="77777777" w:rsidTr="00AB45B5">
        <w:tc>
          <w:tcPr>
            <w:tcW w:w="5985" w:type="dxa"/>
            <w:vAlign w:val="center"/>
          </w:tcPr>
          <w:p w14:paraId="56403A34" w14:textId="4AF9173E" w:rsidR="1700F312" w:rsidRDefault="1700F312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Buddhist</w:t>
            </w:r>
          </w:p>
        </w:tc>
        <w:tc>
          <w:tcPr>
            <w:tcW w:w="1350" w:type="dxa"/>
            <w:vAlign w:val="center"/>
          </w:tcPr>
          <w:p w14:paraId="21439057" w14:textId="37E12022" w:rsidR="1700F312" w:rsidRDefault="00426ED0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1815" w:type="dxa"/>
            <w:vAlign w:val="center"/>
          </w:tcPr>
          <w:p w14:paraId="5FABA762" w14:textId="52F2F9E1" w:rsidR="1700F312" w:rsidRDefault="00234BC2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0.13%</w:t>
            </w:r>
          </w:p>
        </w:tc>
      </w:tr>
      <w:tr w:rsidR="1C6C21DB" w14:paraId="5B77F982" w14:textId="77777777" w:rsidTr="00AB45B5">
        <w:tc>
          <w:tcPr>
            <w:tcW w:w="5985" w:type="dxa"/>
            <w:vAlign w:val="center"/>
          </w:tcPr>
          <w:p w14:paraId="55DB532D" w14:textId="1AFF8A56" w:rsidR="1700F312" w:rsidRDefault="1700F312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Christian</w:t>
            </w:r>
          </w:p>
        </w:tc>
        <w:tc>
          <w:tcPr>
            <w:tcW w:w="1350" w:type="dxa"/>
            <w:vAlign w:val="center"/>
          </w:tcPr>
          <w:p w14:paraId="4FE424E4" w14:textId="149F31DA" w:rsidR="1700F312" w:rsidRDefault="00426ED0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848</w:t>
            </w:r>
          </w:p>
        </w:tc>
        <w:tc>
          <w:tcPr>
            <w:tcW w:w="1815" w:type="dxa"/>
            <w:vAlign w:val="center"/>
          </w:tcPr>
          <w:p w14:paraId="4709CA0D" w14:textId="5B289800" w:rsidR="1700F312" w:rsidRDefault="00F157D6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7.31%</w:t>
            </w:r>
          </w:p>
        </w:tc>
      </w:tr>
      <w:tr w:rsidR="1C6C21DB" w14:paraId="1FF2652E" w14:textId="77777777" w:rsidTr="00AB45B5">
        <w:tc>
          <w:tcPr>
            <w:tcW w:w="5985" w:type="dxa"/>
            <w:vAlign w:val="center"/>
          </w:tcPr>
          <w:p w14:paraId="5F54BF9B" w14:textId="7E39B79A" w:rsidR="1700F312" w:rsidRDefault="1700F312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Hindu</w:t>
            </w:r>
          </w:p>
        </w:tc>
        <w:tc>
          <w:tcPr>
            <w:tcW w:w="1350" w:type="dxa"/>
            <w:vAlign w:val="center"/>
          </w:tcPr>
          <w:p w14:paraId="2FC4A4CD" w14:textId="3534304D" w:rsidR="1700F312" w:rsidRDefault="1700F312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*</w:t>
            </w:r>
          </w:p>
        </w:tc>
        <w:tc>
          <w:tcPr>
            <w:tcW w:w="1815" w:type="dxa"/>
            <w:vAlign w:val="center"/>
          </w:tcPr>
          <w:p w14:paraId="7C40A4B7" w14:textId="3F5C30DC" w:rsidR="1700F312" w:rsidRDefault="00F157D6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</w:t>
            </w:r>
          </w:p>
        </w:tc>
      </w:tr>
      <w:tr w:rsidR="00477E3D" w14:paraId="156592CA" w14:textId="77777777" w:rsidTr="00AB45B5">
        <w:tc>
          <w:tcPr>
            <w:tcW w:w="5985" w:type="dxa"/>
            <w:vAlign w:val="center"/>
          </w:tcPr>
          <w:p w14:paraId="36D7EB6D" w14:textId="7BBB2BBE" w:rsidR="00477E3D" w:rsidRPr="1C6C21DB" w:rsidRDefault="00477E3D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Muslim</w:t>
            </w:r>
          </w:p>
        </w:tc>
        <w:tc>
          <w:tcPr>
            <w:tcW w:w="1350" w:type="dxa"/>
            <w:vAlign w:val="center"/>
          </w:tcPr>
          <w:p w14:paraId="146F96AF" w14:textId="19A6CBB7" w:rsidR="00477E3D" w:rsidRPr="1C6C21DB" w:rsidRDefault="00477E3D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815" w:type="dxa"/>
            <w:vAlign w:val="center"/>
          </w:tcPr>
          <w:p w14:paraId="17F46223" w14:textId="4D46428A" w:rsidR="00477E3D" w:rsidRPr="1C6C21DB" w:rsidRDefault="00F157D6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0.09%</w:t>
            </w:r>
          </w:p>
        </w:tc>
      </w:tr>
      <w:tr w:rsidR="00477E3D" w14:paraId="0753C39A" w14:textId="77777777" w:rsidTr="00AB45B5">
        <w:tc>
          <w:tcPr>
            <w:tcW w:w="5985" w:type="dxa"/>
            <w:vAlign w:val="center"/>
          </w:tcPr>
          <w:p w14:paraId="66444F75" w14:textId="3201F052" w:rsidR="00477E3D" w:rsidRDefault="00477E3D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No Religion or belief</w:t>
            </w:r>
          </w:p>
        </w:tc>
        <w:tc>
          <w:tcPr>
            <w:tcW w:w="1350" w:type="dxa"/>
            <w:vAlign w:val="center"/>
          </w:tcPr>
          <w:p w14:paraId="5840BB8B" w14:textId="60E815A1" w:rsidR="00477E3D" w:rsidRDefault="00477E3D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809</w:t>
            </w:r>
          </w:p>
        </w:tc>
        <w:tc>
          <w:tcPr>
            <w:tcW w:w="1815" w:type="dxa"/>
            <w:vAlign w:val="center"/>
          </w:tcPr>
          <w:p w14:paraId="17C638D3" w14:textId="624A93C1" w:rsidR="00477E3D" w:rsidRDefault="00F157D6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6.97%</w:t>
            </w:r>
          </w:p>
        </w:tc>
      </w:tr>
      <w:tr w:rsidR="003F1D82" w14:paraId="57B1703B" w14:textId="77777777" w:rsidTr="00AB45B5">
        <w:tc>
          <w:tcPr>
            <w:tcW w:w="5985" w:type="dxa"/>
            <w:vAlign w:val="center"/>
          </w:tcPr>
          <w:p w14:paraId="62187844" w14:textId="2D01ED6A" w:rsidR="003F1D82" w:rsidRPr="1C6C21DB" w:rsidRDefault="003F1D82" w:rsidP="003F1D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Not declared</w:t>
            </w:r>
          </w:p>
        </w:tc>
        <w:tc>
          <w:tcPr>
            <w:tcW w:w="1350" w:type="dxa"/>
            <w:vAlign w:val="center"/>
          </w:tcPr>
          <w:p w14:paraId="5FCAA730" w14:textId="52025310" w:rsidR="003F1D82" w:rsidRDefault="003F1D82" w:rsidP="003F1D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9800</w:t>
            </w:r>
          </w:p>
        </w:tc>
        <w:tc>
          <w:tcPr>
            <w:tcW w:w="1815" w:type="dxa"/>
            <w:vAlign w:val="center"/>
          </w:tcPr>
          <w:p w14:paraId="7C7CB825" w14:textId="71CEFE62" w:rsidR="003F1D82" w:rsidRDefault="003F1D82" w:rsidP="003F1D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84.42%</w:t>
            </w:r>
          </w:p>
        </w:tc>
      </w:tr>
      <w:tr w:rsidR="003F1D82" w14:paraId="199C765D" w14:textId="77777777" w:rsidTr="00AB45B5">
        <w:tc>
          <w:tcPr>
            <w:tcW w:w="5985" w:type="dxa"/>
            <w:vAlign w:val="center"/>
          </w:tcPr>
          <w:p w14:paraId="7EFEACA5" w14:textId="75AC6CE2" w:rsidR="003F1D82" w:rsidRDefault="003F1D82" w:rsidP="003F1D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Other</w:t>
            </w:r>
          </w:p>
        </w:tc>
        <w:tc>
          <w:tcPr>
            <w:tcW w:w="1350" w:type="dxa"/>
            <w:vAlign w:val="center"/>
          </w:tcPr>
          <w:p w14:paraId="5A0D9F0F" w14:textId="3934C6E7" w:rsidR="003F1D82" w:rsidRDefault="003F1D82" w:rsidP="003F1D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56</w:t>
            </w:r>
          </w:p>
        </w:tc>
        <w:tc>
          <w:tcPr>
            <w:tcW w:w="1815" w:type="dxa"/>
            <w:vAlign w:val="center"/>
          </w:tcPr>
          <w:p w14:paraId="0CE6A65C" w14:textId="32A9AB75" w:rsidR="003F1D82" w:rsidRDefault="003F1D82" w:rsidP="003F1D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0.48%</w:t>
            </w:r>
          </w:p>
        </w:tc>
      </w:tr>
      <w:tr w:rsidR="003F1D82" w14:paraId="5948FE50" w14:textId="77777777" w:rsidTr="00AB45B5">
        <w:tc>
          <w:tcPr>
            <w:tcW w:w="5985" w:type="dxa"/>
            <w:vAlign w:val="center"/>
          </w:tcPr>
          <w:p w14:paraId="3E61E0F5" w14:textId="45C0C57B" w:rsidR="003F1D82" w:rsidRDefault="003F1D82" w:rsidP="003F1D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1350" w:type="dxa"/>
            <w:vAlign w:val="center"/>
          </w:tcPr>
          <w:p w14:paraId="0158EB4E" w14:textId="3E747C77" w:rsidR="003F1D82" w:rsidRDefault="003F1D82" w:rsidP="003F1D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66</w:t>
            </w:r>
          </w:p>
        </w:tc>
        <w:tc>
          <w:tcPr>
            <w:tcW w:w="1815" w:type="dxa"/>
            <w:vAlign w:val="center"/>
          </w:tcPr>
          <w:p w14:paraId="7E3CA5BF" w14:textId="3789D1F9" w:rsidR="003F1D82" w:rsidRDefault="003F1D82" w:rsidP="003F1D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0.57%</w:t>
            </w:r>
          </w:p>
        </w:tc>
      </w:tr>
      <w:tr w:rsidR="003F1D82" w14:paraId="6C286835" w14:textId="77777777" w:rsidTr="00AB45B5">
        <w:tc>
          <w:tcPr>
            <w:tcW w:w="5985" w:type="dxa"/>
            <w:vAlign w:val="center"/>
          </w:tcPr>
          <w:p w14:paraId="3E304949" w14:textId="1B4BCA7A" w:rsidR="003F1D82" w:rsidRDefault="003F1D82" w:rsidP="003F1D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Sikh</w:t>
            </w:r>
          </w:p>
        </w:tc>
        <w:tc>
          <w:tcPr>
            <w:tcW w:w="1350" w:type="dxa"/>
            <w:vAlign w:val="center"/>
          </w:tcPr>
          <w:p w14:paraId="711142C2" w14:textId="281B63BB" w:rsidR="003F1D82" w:rsidRDefault="003F1D82" w:rsidP="003F1D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*</w:t>
            </w:r>
          </w:p>
        </w:tc>
        <w:tc>
          <w:tcPr>
            <w:tcW w:w="1815" w:type="dxa"/>
            <w:vAlign w:val="center"/>
          </w:tcPr>
          <w:p w14:paraId="509F55CB" w14:textId="368FD3CD" w:rsidR="003F1D82" w:rsidRDefault="003F1D82" w:rsidP="003F1D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</w:t>
            </w:r>
          </w:p>
        </w:tc>
      </w:tr>
      <w:tr w:rsidR="003F1D82" w14:paraId="56CC1A60" w14:textId="77777777" w:rsidTr="00AB45B5">
        <w:tc>
          <w:tcPr>
            <w:tcW w:w="5985" w:type="dxa"/>
            <w:vAlign w:val="center"/>
          </w:tcPr>
          <w:p w14:paraId="3D343473" w14:textId="12921BC3" w:rsidR="003F1D82" w:rsidRDefault="003F1D82" w:rsidP="003F1D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350" w:type="dxa"/>
            <w:vAlign w:val="center"/>
          </w:tcPr>
          <w:p w14:paraId="3EE05BB4" w14:textId="3CDBA274" w:rsidR="003F1D82" w:rsidRDefault="003F1D82" w:rsidP="003F1D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11608</w:t>
            </w:r>
          </w:p>
        </w:tc>
        <w:tc>
          <w:tcPr>
            <w:tcW w:w="1815" w:type="dxa"/>
            <w:vAlign w:val="center"/>
          </w:tcPr>
          <w:p w14:paraId="00F636B5" w14:textId="3BD7BDF0" w:rsidR="003F1D82" w:rsidRDefault="003F1D82" w:rsidP="003F1D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538A283" w14:textId="51D1962C" w:rsidR="00D8435B" w:rsidRDefault="00D8435B" w:rsidP="1C6C21DB">
      <w:pPr>
        <w:rPr>
          <w:rFonts w:ascii="Arial" w:hAnsi="Arial" w:cs="Arial"/>
          <w:b/>
          <w:bCs/>
          <w:sz w:val="24"/>
          <w:szCs w:val="24"/>
        </w:rPr>
      </w:pPr>
    </w:p>
    <w:p w14:paraId="05158E7A" w14:textId="17CF00EE" w:rsidR="00082669" w:rsidRDefault="00082669" w:rsidP="1C6C21DB">
      <w:pPr>
        <w:rPr>
          <w:rFonts w:ascii="Arial" w:hAnsi="Arial" w:cs="Arial"/>
          <w:b/>
          <w:bCs/>
          <w:sz w:val="24"/>
          <w:szCs w:val="24"/>
        </w:rPr>
      </w:pPr>
    </w:p>
    <w:p w14:paraId="56334870" w14:textId="71762888" w:rsidR="00D8435B" w:rsidRPr="00082669" w:rsidRDefault="6D3AA7DC" w:rsidP="1C6C21DB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</w:rPr>
        <w:t xml:space="preserve">Workforce Profile - </w:t>
      </w:r>
      <w:r w:rsidRPr="00C02CAD">
        <w:rPr>
          <w:rFonts w:ascii="Arial" w:hAnsi="Arial" w:cs="Arial"/>
          <w:b/>
          <w:bCs/>
          <w:sz w:val="24"/>
          <w:szCs w:val="24"/>
        </w:rPr>
        <w:t>Disability Declaration</w:t>
      </w:r>
    </w:p>
    <w:tbl>
      <w:tblPr>
        <w:tblStyle w:val="TableGrid"/>
        <w:tblW w:w="9135" w:type="dxa"/>
        <w:tblLayout w:type="fixed"/>
        <w:tblLook w:val="06A0" w:firstRow="1" w:lastRow="0" w:firstColumn="1" w:lastColumn="0" w:noHBand="1" w:noVBand="1"/>
      </w:tblPr>
      <w:tblGrid>
        <w:gridCol w:w="5985"/>
        <w:gridCol w:w="1410"/>
        <w:gridCol w:w="1740"/>
      </w:tblGrid>
      <w:tr w:rsidR="1C6C21DB" w14:paraId="30409831" w14:textId="77777777" w:rsidTr="00AB45B5">
        <w:trPr>
          <w:trHeight w:val="300"/>
        </w:trPr>
        <w:tc>
          <w:tcPr>
            <w:tcW w:w="5985" w:type="dxa"/>
            <w:shd w:val="clear" w:color="auto" w:fill="DDEBF7"/>
            <w:vAlign w:val="center"/>
          </w:tcPr>
          <w:p w14:paraId="3FC6F1C7" w14:textId="41D43F79" w:rsidR="7B24DB60" w:rsidRDefault="7B24DB60" w:rsidP="1C6C21DB">
            <w:pPr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</w:rPr>
              <w:t>Disabled?</w:t>
            </w:r>
          </w:p>
        </w:tc>
        <w:tc>
          <w:tcPr>
            <w:tcW w:w="1410" w:type="dxa"/>
            <w:shd w:val="clear" w:color="auto" w:fill="DDEBF7"/>
            <w:vAlign w:val="center"/>
          </w:tcPr>
          <w:p w14:paraId="11BEB1F9" w14:textId="2D26F5FA" w:rsidR="1C6C21DB" w:rsidRDefault="1C6C21DB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</w:rPr>
              <w:t>Total</w:t>
            </w:r>
          </w:p>
        </w:tc>
        <w:tc>
          <w:tcPr>
            <w:tcW w:w="1740" w:type="dxa"/>
            <w:shd w:val="clear" w:color="auto" w:fill="DDEBF7"/>
            <w:vAlign w:val="center"/>
          </w:tcPr>
          <w:p w14:paraId="1018B550" w14:textId="57675D5C" w:rsidR="1C6C21DB" w:rsidRDefault="1C6C21DB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</w:rPr>
              <w:t>% Workforce</w:t>
            </w:r>
          </w:p>
        </w:tc>
      </w:tr>
      <w:tr w:rsidR="00AB45B5" w14:paraId="5F15206E" w14:textId="77777777" w:rsidTr="00AB45B5">
        <w:tc>
          <w:tcPr>
            <w:tcW w:w="5985" w:type="dxa"/>
            <w:vAlign w:val="center"/>
          </w:tcPr>
          <w:p w14:paraId="4CC4B538" w14:textId="498CC3C0" w:rsidR="00AB45B5" w:rsidRPr="1C6C21DB" w:rsidRDefault="00AB45B5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Disabled</w:t>
            </w:r>
          </w:p>
        </w:tc>
        <w:tc>
          <w:tcPr>
            <w:tcW w:w="1410" w:type="dxa"/>
            <w:vAlign w:val="center"/>
          </w:tcPr>
          <w:p w14:paraId="3168FEBC" w14:textId="30EDC0B8" w:rsidR="00AB45B5" w:rsidRPr="1C6C21DB" w:rsidRDefault="007815E8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46</w:t>
            </w:r>
          </w:p>
        </w:tc>
        <w:tc>
          <w:tcPr>
            <w:tcW w:w="1740" w:type="dxa"/>
            <w:vAlign w:val="center"/>
          </w:tcPr>
          <w:p w14:paraId="24014086" w14:textId="2EF2C3F7" w:rsidR="00AB45B5" w:rsidRPr="1C6C21DB" w:rsidRDefault="0070420A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0.40%</w:t>
            </w:r>
          </w:p>
        </w:tc>
      </w:tr>
      <w:tr w:rsidR="00CC7776" w14:paraId="55C62F57" w14:textId="77777777" w:rsidTr="00AB45B5">
        <w:tc>
          <w:tcPr>
            <w:tcW w:w="5985" w:type="dxa"/>
            <w:vAlign w:val="center"/>
          </w:tcPr>
          <w:p w14:paraId="7D1F8727" w14:textId="57713F3D" w:rsidR="00CC7776" w:rsidRDefault="00CC7776" w:rsidP="00CC777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Not declared</w:t>
            </w:r>
          </w:p>
        </w:tc>
        <w:tc>
          <w:tcPr>
            <w:tcW w:w="1410" w:type="dxa"/>
            <w:vAlign w:val="center"/>
          </w:tcPr>
          <w:p w14:paraId="3D90EE8A" w14:textId="2769E893" w:rsidR="00CC7776" w:rsidRDefault="00CC7776" w:rsidP="00CC777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10993</w:t>
            </w:r>
          </w:p>
        </w:tc>
        <w:tc>
          <w:tcPr>
            <w:tcW w:w="1740" w:type="dxa"/>
            <w:vAlign w:val="center"/>
          </w:tcPr>
          <w:p w14:paraId="7C1BE8FD" w14:textId="4F505247" w:rsidR="00CC7776" w:rsidRDefault="00CC7776" w:rsidP="00CC777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94.70%</w:t>
            </w:r>
          </w:p>
        </w:tc>
      </w:tr>
      <w:tr w:rsidR="00CC7776" w14:paraId="5A9B6CB6" w14:textId="77777777" w:rsidTr="00AB45B5">
        <w:tc>
          <w:tcPr>
            <w:tcW w:w="5985" w:type="dxa"/>
            <w:vAlign w:val="center"/>
          </w:tcPr>
          <w:p w14:paraId="6FFE039A" w14:textId="6BFC681D" w:rsidR="00CC7776" w:rsidRDefault="00CC7776" w:rsidP="00CC777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 Disabled</w:t>
            </w:r>
          </w:p>
        </w:tc>
        <w:tc>
          <w:tcPr>
            <w:tcW w:w="1410" w:type="dxa"/>
            <w:vAlign w:val="center"/>
          </w:tcPr>
          <w:p w14:paraId="1A5B8FE1" w14:textId="19ADC81B" w:rsidR="00CC7776" w:rsidRDefault="00CC7776" w:rsidP="00CC777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560</w:t>
            </w:r>
          </w:p>
        </w:tc>
        <w:tc>
          <w:tcPr>
            <w:tcW w:w="1740" w:type="dxa"/>
            <w:vAlign w:val="center"/>
          </w:tcPr>
          <w:p w14:paraId="647ED8F4" w14:textId="2D415A09" w:rsidR="00CC7776" w:rsidRDefault="00CC7776" w:rsidP="00CC777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4.90%</w:t>
            </w:r>
          </w:p>
        </w:tc>
      </w:tr>
      <w:tr w:rsidR="00CC7776" w14:paraId="4BAAD1A6" w14:textId="77777777" w:rsidTr="00AB45B5">
        <w:tc>
          <w:tcPr>
            <w:tcW w:w="5985" w:type="dxa"/>
            <w:vAlign w:val="center"/>
          </w:tcPr>
          <w:p w14:paraId="28555A58" w14:textId="2B8B66DB" w:rsidR="00CC7776" w:rsidRDefault="00CC7776" w:rsidP="00CC777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410" w:type="dxa"/>
            <w:vAlign w:val="center"/>
          </w:tcPr>
          <w:p w14:paraId="147DFD9B" w14:textId="5E99EA44" w:rsidR="00CC7776" w:rsidRDefault="00CC7776" w:rsidP="00CC7776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11608</w:t>
            </w:r>
          </w:p>
        </w:tc>
        <w:tc>
          <w:tcPr>
            <w:tcW w:w="1740" w:type="dxa"/>
            <w:vAlign w:val="center"/>
          </w:tcPr>
          <w:p w14:paraId="545D0549" w14:textId="7A594217" w:rsidR="00CC7776" w:rsidRDefault="00CC7776" w:rsidP="00CC777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6F38F0D" w14:textId="4D7C8707" w:rsidR="00D8435B" w:rsidRDefault="00D8435B" w:rsidP="1C6C21DB">
      <w:pPr>
        <w:rPr>
          <w:rFonts w:ascii="Arial" w:hAnsi="Arial" w:cs="Arial"/>
          <w:b/>
          <w:bCs/>
          <w:sz w:val="24"/>
          <w:szCs w:val="24"/>
        </w:rPr>
      </w:pPr>
    </w:p>
    <w:p w14:paraId="16CE25A7" w14:textId="44AA04F6" w:rsidR="00D8435B" w:rsidRDefault="00D8435B" w:rsidP="1C6C21DB">
      <w:pPr>
        <w:rPr>
          <w:rFonts w:ascii="Arial" w:hAnsi="Arial" w:cs="Arial"/>
          <w:sz w:val="24"/>
          <w:szCs w:val="24"/>
        </w:rPr>
      </w:pPr>
    </w:p>
    <w:p w14:paraId="54203E83" w14:textId="286008C1" w:rsidR="00D8435B" w:rsidRDefault="57451F32" w:rsidP="1C6C21DB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</w:rPr>
        <w:t xml:space="preserve">Workforce Profile - </w:t>
      </w:r>
      <w:r w:rsidRPr="00E34AA1">
        <w:rPr>
          <w:rFonts w:ascii="Arial" w:hAnsi="Arial" w:cs="Arial"/>
          <w:b/>
          <w:bCs/>
          <w:sz w:val="24"/>
          <w:szCs w:val="24"/>
        </w:rPr>
        <w:t>Marital Status</w:t>
      </w:r>
    </w:p>
    <w:tbl>
      <w:tblPr>
        <w:tblStyle w:val="TableGrid"/>
        <w:tblW w:w="9135" w:type="dxa"/>
        <w:tblLayout w:type="fixed"/>
        <w:tblLook w:val="06A0" w:firstRow="1" w:lastRow="0" w:firstColumn="1" w:lastColumn="0" w:noHBand="1" w:noVBand="1"/>
      </w:tblPr>
      <w:tblGrid>
        <w:gridCol w:w="6030"/>
        <w:gridCol w:w="1425"/>
        <w:gridCol w:w="1680"/>
      </w:tblGrid>
      <w:tr w:rsidR="1C6C21DB" w14:paraId="1BDC82BF" w14:textId="77777777" w:rsidTr="00366822">
        <w:trPr>
          <w:trHeight w:val="285"/>
        </w:trPr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233402DF" w14:textId="520B1FC4" w:rsidR="1C6C21DB" w:rsidRDefault="1C6C21DB" w:rsidP="1C6C21DB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</w:rPr>
              <w:t>Marital Status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57DA2D7A" w14:textId="4DBA9613" w:rsidR="1C6C21DB" w:rsidRDefault="1C6C21DB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61C7B309" w14:textId="7013C0A9" w:rsidR="1C6C21DB" w:rsidRDefault="1C6C21DB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</w:rPr>
              <w:t>% Workforce</w:t>
            </w:r>
          </w:p>
        </w:tc>
      </w:tr>
      <w:tr w:rsidR="1C6C21DB" w14:paraId="091433FC" w14:textId="77777777" w:rsidTr="00366822">
        <w:trPr>
          <w:trHeight w:val="285"/>
        </w:trPr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EF0B8E" w14:textId="52D13474" w:rsidR="1C6C21DB" w:rsidRDefault="1C6C21DB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Civil Partnership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CF5B21" w14:textId="5313698A" w:rsidR="1C6C21DB" w:rsidRDefault="00C02CAD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2FD528" w14:textId="0BBB0DC7" w:rsidR="1C6C21DB" w:rsidRDefault="008C4E50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0.44%</w:t>
            </w:r>
          </w:p>
        </w:tc>
      </w:tr>
      <w:tr w:rsidR="1C6C21DB" w14:paraId="46280460" w14:textId="77777777" w:rsidTr="00366822">
        <w:trPr>
          <w:trHeight w:val="285"/>
        </w:trPr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47CE7F" w14:textId="55B244D6" w:rsidR="1C6C21DB" w:rsidRDefault="1C6C21DB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Divorced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456223" w14:textId="4710C27E" w:rsidR="1C6C21DB" w:rsidRDefault="00C02CAD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5A10B6" w14:textId="0D846FEC" w:rsidR="1C6C21DB" w:rsidRDefault="008C4E50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3.70%</w:t>
            </w:r>
          </w:p>
        </w:tc>
      </w:tr>
      <w:tr w:rsidR="1C6C21DB" w14:paraId="6B52E50F" w14:textId="77777777" w:rsidTr="00366822">
        <w:trPr>
          <w:trHeight w:val="300"/>
        </w:trPr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332562" w14:textId="0EFA51E3" w:rsidR="1C6C21DB" w:rsidRDefault="1C6C21DB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Formally in Civil Partnership now legally dissolved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949ED2" w14:textId="02AA9283" w:rsidR="1C6C21DB" w:rsidRDefault="1C6C21DB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83C312" w14:textId="2CC66795" w:rsidR="1C6C21DB" w:rsidRDefault="008C4E50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1C6C21DB" w14:paraId="46E0EB4B" w14:textId="77777777" w:rsidTr="00366822">
        <w:trPr>
          <w:trHeight w:val="285"/>
        </w:trPr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7F3347" w14:textId="7EC3733B" w:rsidR="1C6C21DB" w:rsidRDefault="1C6C21DB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Legally Separated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282241" w14:textId="4E14322E" w:rsidR="1C6C21DB" w:rsidRDefault="00C02CAD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094D53" w14:textId="20F5244F" w:rsidR="1C6C21DB" w:rsidRDefault="008C4E50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0.21%</w:t>
            </w:r>
          </w:p>
        </w:tc>
      </w:tr>
      <w:tr w:rsidR="1C6C21DB" w14:paraId="1163B3A2" w14:textId="77777777" w:rsidTr="00366822">
        <w:trPr>
          <w:trHeight w:val="300"/>
        </w:trPr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D29F19" w14:textId="2B266443" w:rsidR="1C6C21DB" w:rsidRDefault="1C6C21DB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Living with Partner (not married or in civil partnership)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F78FBD" w14:textId="351AF850" w:rsidR="1C6C21DB" w:rsidRDefault="00C02CAD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329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52A3C5" w14:textId="2847EACE" w:rsidR="1C6C21DB" w:rsidRDefault="008C4E50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2.83%</w:t>
            </w:r>
          </w:p>
        </w:tc>
      </w:tr>
      <w:tr w:rsidR="1C6C21DB" w14:paraId="0D4DEB6D" w14:textId="77777777" w:rsidTr="00366822">
        <w:trPr>
          <w:trHeight w:val="285"/>
        </w:trPr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1DEFB3" w14:textId="5429DF6D" w:rsidR="1C6C21DB" w:rsidRDefault="1C6C21DB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Married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587AA1" w14:textId="4FD744FD" w:rsidR="1C6C21DB" w:rsidRDefault="00C02CAD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4913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DACE81" w14:textId="74E5C685" w:rsidR="1C6C21DB" w:rsidRDefault="008C4E50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42.32%</w:t>
            </w:r>
          </w:p>
        </w:tc>
      </w:tr>
      <w:tr w:rsidR="00CC7776" w14:paraId="0FA5512C" w14:textId="77777777" w:rsidTr="00366822">
        <w:trPr>
          <w:trHeight w:val="285"/>
        </w:trPr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70BC69" w14:textId="4EB947CA" w:rsidR="00CC7776" w:rsidRPr="1C6C21DB" w:rsidRDefault="00CC7776" w:rsidP="00CC777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Not declared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F8BBFE" w14:textId="2BFCEA40" w:rsidR="00CC7776" w:rsidRDefault="00CC7776" w:rsidP="00CC777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1564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50F3C9" w14:textId="7E098827" w:rsidR="00CC7776" w:rsidRDefault="00CC7776" w:rsidP="00CC777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13.47%</w:t>
            </w:r>
          </w:p>
        </w:tc>
      </w:tr>
      <w:tr w:rsidR="00CC7776" w14:paraId="620ED6E7" w14:textId="77777777" w:rsidTr="00366822">
        <w:trPr>
          <w:trHeight w:val="285"/>
        </w:trPr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E67DF3" w14:textId="277F56CE" w:rsidR="00CC7776" w:rsidRDefault="00CC7776" w:rsidP="00CC777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Partner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1672DA" w14:textId="7750A365" w:rsidR="00CC7776" w:rsidRDefault="00CC7776" w:rsidP="00CC777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A12EE1" w14:textId="756CCBDE" w:rsidR="00CC7776" w:rsidRDefault="00CC7776" w:rsidP="00CC777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0.86%</w:t>
            </w:r>
          </w:p>
        </w:tc>
      </w:tr>
      <w:tr w:rsidR="00CC7776" w14:paraId="41496EB0" w14:textId="77777777" w:rsidTr="00366822">
        <w:trPr>
          <w:trHeight w:val="285"/>
        </w:trPr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7E20B7" w14:textId="7D4EFF99" w:rsidR="00CC7776" w:rsidRDefault="00CC7776" w:rsidP="00CC777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Prefer not to say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3B1952" w14:textId="7AACBF41" w:rsidR="00CC7776" w:rsidRDefault="00CC7776" w:rsidP="00CC777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168A19" w14:textId="0CF514CC" w:rsidR="00CC7776" w:rsidRDefault="00CC7776" w:rsidP="00CC777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0.20%</w:t>
            </w:r>
          </w:p>
        </w:tc>
      </w:tr>
      <w:tr w:rsidR="00CC7776" w14:paraId="1533EA1A" w14:textId="77777777" w:rsidTr="00366822">
        <w:trPr>
          <w:trHeight w:val="285"/>
        </w:trPr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846F43" w14:textId="542F697A" w:rsidR="00CC7776" w:rsidRDefault="00CC7776" w:rsidP="00CC777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Separated – but still legally in Civil Partnership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7C678F" w14:textId="3F653AC5" w:rsidR="00CC7776" w:rsidRDefault="00CC7776" w:rsidP="00CC777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07C479" w14:textId="312B7B0D" w:rsidR="00CC7776" w:rsidRDefault="00CC7776" w:rsidP="00CC777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00CC7776" w14:paraId="6D11FF61" w14:textId="77777777" w:rsidTr="00366822">
        <w:trPr>
          <w:trHeight w:val="285"/>
        </w:trPr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CB921A" w14:textId="1B2F8EBD" w:rsidR="00CC7776" w:rsidRDefault="00CC7776" w:rsidP="00CC777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Separated – but still legally married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1F161E" w14:textId="76D7478D" w:rsidR="00CC7776" w:rsidRDefault="00CC7776" w:rsidP="00CC777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F8D9FD" w14:textId="58875ED7" w:rsidR="00CC7776" w:rsidRDefault="00CC7776" w:rsidP="00CC777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0.45%</w:t>
            </w:r>
          </w:p>
        </w:tc>
      </w:tr>
      <w:tr w:rsidR="00CC7776" w14:paraId="189CEEBB" w14:textId="77777777" w:rsidTr="00366822">
        <w:trPr>
          <w:trHeight w:val="285"/>
        </w:trPr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E44D05" w14:textId="6AC33F58" w:rsidR="00CC7776" w:rsidRDefault="00CC7776" w:rsidP="00CC777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lastRenderedPageBreak/>
              <w:t>Single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7DD717" w14:textId="5D4A1F59" w:rsidR="00CC7776" w:rsidRDefault="00CC7776" w:rsidP="00CC777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4066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F3B78C" w14:textId="59703558" w:rsidR="00CC7776" w:rsidRDefault="00CC7776" w:rsidP="00CC777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35.03%</w:t>
            </w:r>
          </w:p>
        </w:tc>
      </w:tr>
      <w:tr w:rsidR="00CC7776" w14:paraId="70E00FA6" w14:textId="77777777" w:rsidTr="00366822">
        <w:trPr>
          <w:trHeight w:val="285"/>
        </w:trPr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1D813D" w14:textId="3CC0809E" w:rsidR="00CC7776" w:rsidRDefault="00CC7776" w:rsidP="00CC777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Widowed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D91D47" w14:textId="0A3C1FFB" w:rsidR="00CC7776" w:rsidRDefault="00CC7776" w:rsidP="00CC777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784027" w14:textId="6ADEF7B3" w:rsidR="00CC7776" w:rsidRDefault="00CC7776" w:rsidP="00CC777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0.43%</w:t>
            </w:r>
          </w:p>
        </w:tc>
      </w:tr>
      <w:tr w:rsidR="00CC7776" w14:paraId="71CD87D0" w14:textId="77777777" w:rsidTr="00366822">
        <w:trPr>
          <w:trHeight w:val="285"/>
        </w:trPr>
        <w:tc>
          <w:tcPr>
            <w:tcW w:w="6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096825" w14:textId="21448ABC" w:rsidR="00CC7776" w:rsidRDefault="00CC7776" w:rsidP="00CC7776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Grand Total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545130" w14:textId="4D099318" w:rsidR="00CC7776" w:rsidRDefault="00CC7776" w:rsidP="00CC7776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11608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592F5F" w14:textId="37F5768E" w:rsidR="00CC7776" w:rsidRDefault="00CC7776" w:rsidP="00CC777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6989131" w14:textId="12EE6C4C" w:rsidR="00D8435B" w:rsidRDefault="00D8435B" w:rsidP="1C6C21DB">
      <w:pPr>
        <w:rPr>
          <w:rFonts w:ascii="Arial" w:hAnsi="Arial" w:cs="Arial"/>
          <w:b/>
          <w:bCs/>
          <w:sz w:val="24"/>
          <w:szCs w:val="24"/>
        </w:rPr>
      </w:pPr>
    </w:p>
    <w:p w14:paraId="1908B19F" w14:textId="4D020ED0" w:rsidR="00D8435B" w:rsidRDefault="00D8435B" w:rsidP="1C6C21DB">
      <w:pPr>
        <w:rPr>
          <w:rFonts w:ascii="Arial" w:hAnsi="Arial" w:cs="Arial"/>
          <w:b/>
          <w:bCs/>
          <w:sz w:val="24"/>
          <w:szCs w:val="24"/>
        </w:rPr>
      </w:pPr>
    </w:p>
    <w:p w14:paraId="66227EEC" w14:textId="79F454E4" w:rsidR="00D8435B" w:rsidRPr="009D1C1E" w:rsidRDefault="57451F32" w:rsidP="1C6C21DB">
      <w:pPr>
        <w:rPr>
          <w:rFonts w:ascii="Arial" w:hAnsi="Arial" w:cs="Arial"/>
          <w:b/>
          <w:bCs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</w:rPr>
        <w:t xml:space="preserve">Workforce Profile - </w:t>
      </w:r>
      <w:r w:rsidRPr="009D1C1E">
        <w:rPr>
          <w:rFonts w:ascii="Arial" w:hAnsi="Arial" w:cs="Arial"/>
          <w:b/>
          <w:bCs/>
          <w:sz w:val="24"/>
          <w:szCs w:val="24"/>
        </w:rPr>
        <w:t>Gender Reassignment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15"/>
        <w:gridCol w:w="1342"/>
        <w:gridCol w:w="1659"/>
      </w:tblGrid>
      <w:tr w:rsidR="1C6C21DB" w14:paraId="539BABCC" w14:textId="77777777" w:rsidTr="0081403D">
        <w:trPr>
          <w:trHeight w:val="251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</w:tcPr>
          <w:p w14:paraId="51A09145" w14:textId="5F937940" w:rsidR="6D3C4226" w:rsidRDefault="6D3C4226" w:rsidP="1C6C21DB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</w:rPr>
              <w:t>Gender same as birth?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</w:tcPr>
          <w:p w14:paraId="502C88CF" w14:textId="6922279B" w:rsidR="6D3C4226" w:rsidRDefault="6D3C4226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</w:tcPr>
          <w:p w14:paraId="60605B80" w14:textId="6C42AB1B" w:rsidR="6D3C4226" w:rsidRDefault="6D3C4226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</w:rPr>
              <w:t>% Workforce</w:t>
            </w:r>
          </w:p>
        </w:tc>
      </w:tr>
      <w:tr w:rsidR="000B2BA0" w14:paraId="046171EF" w14:textId="77777777" w:rsidTr="0081403D">
        <w:trPr>
          <w:trHeight w:val="251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A3452" w14:textId="592D2A31" w:rsidR="000B2BA0" w:rsidRPr="1C6C21DB" w:rsidRDefault="000B2BA0" w:rsidP="000B2BA0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1C6C21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31B" w14:textId="6C2AFF25" w:rsidR="000B2BA0" w:rsidRPr="1C6C21DB" w:rsidRDefault="000B2BA0" w:rsidP="000B2B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077D0" w14:textId="3693A4FC" w:rsidR="000B2BA0" w:rsidRPr="1C6C21DB" w:rsidRDefault="000B2BA0" w:rsidP="000B2B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0.07</w:t>
            </w:r>
            <w:r w:rsidRPr="1C6C21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%</w:t>
            </w:r>
          </w:p>
        </w:tc>
      </w:tr>
      <w:tr w:rsidR="000B2BA0" w14:paraId="61920905" w14:textId="77777777" w:rsidTr="0081403D">
        <w:trPr>
          <w:trHeight w:val="251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F1CC0" w14:textId="0905978D" w:rsidR="000B2BA0" w:rsidRDefault="000B2BA0" w:rsidP="000B2BA0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1C6C21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 declared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EC3A6" w14:textId="336E2C87" w:rsidR="000B2BA0" w:rsidRDefault="000B2BA0" w:rsidP="000B2B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9875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47F3C" w14:textId="3A55CF7C" w:rsidR="000B2BA0" w:rsidRDefault="000B2BA0" w:rsidP="000B2B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85.07%</w:t>
            </w:r>
          </w:p>
        </w:tc>
      </w:tr>
      <w:tr w:rsidR="000B2BA0" w14:paraId="1966A1EC" w14:textId="77777777" w:rsidTr="0081403D">
        <w:trPr>
          <w:trHeight w:val="251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75B6D" w14:textId="1305F90C" w:rsidR="000B2BA0" w:rsidRPr="1C6C21DB" w:rsidRDefault="000B2BA0" w:rsidP="000B2BA0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1C6C21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B4DF3" w14:textId="02507603" w:rsidR="000B2BA0" w:rsidRDefault="000B2BA0" w:rsidP="000B2B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A25BE" w14:textId="289C661C" w:rsidR="000B2BA0" w:rsidRDefault="000B2BA0" w:rsidP="000B2B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</w:t>
            </w:r>
            <w:r w:rsidRPr="1C6C21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  <w:r w:rsidRPr="1C6C21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6%</w:t>
            </w:r>
          </w:p>
        </w:tc>
      </w:tr>
      <w:tr w:rsidR="000B2BA0" w14:paraId="3215EF0A" w14:textId="77777777" w:rsidTr="0081403D">
        <w:trPr>
          <w:trHeight w:val="251"/>
        </w:trPr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62360" w14:textId="03310AB2" w:rsidR="000B2BA0" w:rsidRDefault="000B2BA0" w:rsidP="000B2BA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1C6C21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Grand Total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7F232" w14:textId="2B93B37A" w:rsidR="000B2BA0" w:rsidRDefault="000B2BA0" w:rsidP="000B2BA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11608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E77B1" w14:textId="78201E23" w:rsidR="000B2BA0" w:rsidRDefault="000B2BA0" w:rsidP="000B2BA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B2BA0" w14:paraId="1905E632" w14:textId="77777777" w:rsidTr="0081403D">
        <w:trPr>
          <w:trHeight w:val="251"/>
        </w:trPr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BF10F" w14:textId="199805B8" w:rsidR="000B2BA0" w:rsidRDefault="000B2BA0" w:rsidP="000B2BA0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F02D4" w14:textId="77777777" w:rsidR="000B2BA0" w:rsidRDefault="000B2BA0" w:rsidP="000B2BA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F110A" w14:textId="68B59813" w:rsidR="000B2BA0" w:rsidRDefault="000B2BA0" w:rsidP="000B2BA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7CF9AA6B" w14:textId="7F75B153" w:rsidR="00D8435B" w:rsidRDefault="00D8435B" w:rsidP="1C6C21D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120B6D6" w14:textId="77777777" w:rsidR="0021780B" w:rsidRDefault="0021780B" w:rsidP="1C6C21D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CB3A494" w14:textId="29CED2E2" w:rsidR="00D8435B" w:rsidRDefault="01F814C2" w:rsidP="1C6C21DB">
      <w:pPr>
        <w:rPr>
          <w:rFonts w:ascii="Arial" w:hAnsi="Arial" w:cs="Arial"/>
          <w:b/>
          <w:bCs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</w:rPr>
        <w:t>Workforce Profile - Maternity and Pregnancy</w:t>
      </w:r>
    </w:p>
    <w:p w14:paraId="28264526" w14:textId="132E8D3F" w:rsidR="00D8435B" w:rsidRDefault="004F5893" w:rsidP="1C6C21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Maternity = 1.52</w:t>
      </w:r>
      <w:r w:rsidR="01F814C2" w:rsidRPr="1C6C21DB">
        <w:rPr>
          <w:rFonts w:ascii="Arial" w:hAnsi="Arial" w:cs="Arial"/>
          <w:sz w:val="24"/>
          <w:szCs w:val="24"/>
        </w:rPr>
        <w:t>% workforce</w:t>
      </w:r>
    </w:p>
    <w:p w14:paraId="0CE0C992" w14:textId="6FE072CF" w:rsidR="00567C8A" w:rsidRDefault="01F814C2" w:rsidP="00D22E11">
      <w:pPr>
        <w:rPr>
          <w:rFonts w:ascii="Arial" w:hAnsi="Arial" w:cs="Arial"/>
          <w:sz w:val="24"/>
          <w:szCs w:val="24"/>
        </w:rPr>
      </w:pPr>
      <w:r w:rsidRPr="1C6C21DB">
        <w:rPr>
          <w:rFonts w:ascii="Arial" w:hAnsi="Arial" w:cs="Arial"/>
          <w:sz w:val="24"/>
          <w:szCs w:val="24"/>
        </w:rPr>
        <w:t>Pregnancy = data unavailable</w:t>
      </w:r>
    </w:p>
    <w:p w14:paraId="022AACAB" w14:textId="78EA0109" w:rsidR="00567C8A" w:rsidRDefault="00567C8A" w:rsidP="1C6C21D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436A430" w14:textId="77777777" w:rsidR="00567C8A" w:rsidRDefault="00567C8A" w:rsidP="1C6C21D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C7693F0" w14:textId="46C049C7" w:rsidR="00D8435B" w:rsidRDefault="00D8435B" w:rsidP="1C6C21D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101652C" w14:textId="23873414" w:rsidR="00D8435B" w:rsidRDefault="1A08E5E2" w:rsidP="1C6C21DB">
      <w:pPr>
        <w:jc w:val="center"/>
        <w:rPr>
          <w:rFonts w:ascii="Arial" w:hAnsi="Arial" w:cs="Arial"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</w:rPr>
        <w:t>LEAVERS</w:t>
      </w:r>
    </w:p>
    <w:p w14:paraId="45C47E30" w14:textId="3E54C1C5" w:rsidR="1C6C21DB" w:rsidRDefault="1C6C21DB" w:rsidP="00D22E11">
      <w:pPr>
        <w:rPr>
          <w:rFonts w:ascii="Arial" w:hAnsi="Arial" w:cs="Arial"/>
          <w:b/>
          <w:bCs/>
          <w:sz w:val="24"/>
          <w:szCs w:val="24"/>
        </w:rPr>
      </w:pPr>
    </w:p>
    <w:p w14:paraId="4B99056E" w14:textId="24D656E2" w:rsidR="00D8435B" w:rsidRPr="001169CD" w:rsidRDefault="00D8435B" w:rsidP="1C6C21DB">
      <w:pPr>
        <w:rPr>
          <w:rFonts w:ascii="Arial" w:hAnsi="Arial" w:cs="Arial"/>
          <w:b/>
          <w:bCs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</w:rPr>
        <w:t>Leavers by Gender</w:t>
      </w:r>
    </w:p>
    <w:tbl>
      <w:tblPr>
        <w:tblStyle w:val="TableGrid"/>
        <w:tblW w:w="9135" w:type="dxa"/>
        <w:tblLayout w:type="fixed"/>
        <w:tblLook w:val="06A0" w:firstRow="1" w:lastRow="0" w:firstColumn="1" w:lastColumn="0" w:noHBand="1" w:noVBand="1"/>
      </w:tblPr>
      <w:tblGrid>
        <w:gridCol w:w="5745"/>
        <w:gridCol w:w="1140"/>
        <w:gridCol w:w="975"/>
        <w:gridCol w:w="1275"/>
      </w:tblGrid>
      <w:tr w:rsidR="1C6C21DB" w14:paraId="1755FC32" w14:textId="77777777" w:rsidTr="009D1C1E">
        <w:trPr>
          <w:trHeight w:val="300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5AF23431" w14:textId="3BD166BF" w:rsidR="21460460" w:rsidRDefault="21460460" w:rsidP="1C6C21DB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</w:rPr>
              <w:t>Leaver Reason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2C84F943" w14:textId="4A04B5F3" w:rsidR="21460460" w:rsidRDefault="21460460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</w:rPr>
              <w:t>Female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63205B45" w14:textId="2B2F4B6D" w:rsidR="21460460" w:rsidRDefault="21460460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</w:rPr>
              <w:t>Male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06AD176D" w14:textId="256ECEC4" w:rsidR="21460460" w:rsidRDefault="21460460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</w:rPr>
              <w:t>Total</w:t>
            </w:r>
          </w:p>
        </w:tc>
      </w:tr>
      <w:tr w:rsidR="1C6C21DB" w14:paraId="322F6BA0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86D591" w14:textId="65ED34BE" w:rsidR="21460460" w:rsidRDefault="21460460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Deceased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09E155" w14:textId="0E3BC213" w:rsidR="21460460" w:rsidRDefault="009D1C1E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B34703" w14:textId="4B29A0D2" w:rsidR="21460460" w:rsidRDefault="009D1C1E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890F79" w14:textId="48111DCD" w:rsidR="21460460" w:rsidRDefault="009D1C1E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</w:tr>
      <w:tr w:rsidR="00F22A43" w14:paraId="38550C11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9C5387" w14:textId="57A30B38" w:rsidR="00F22A43" w:rsidRPr="1C6C21DB" w:rsidRDefault="00F22A43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Dismissed – Capability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3D37D5" w14:textId="24F23E15" w:rsidR="00F22A43" w:rsidRDefault="00F22A43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93E5C2" w14:textId="7C448431" w:rsidR="00F22A43" w:rsidRDefault="00F22A43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E21539" w14:textId="6B904076" w:rsidR="00F22A43" w:rsidRDefault="00F22A43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1C6C21DB" w14:paraId="0405DFCB" w14:textId="77777777" w:rsidTr="009D1C1E">
        <w:trPr>
          <w:trHeight w:val="300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CD3FED" w14:textId="16C3BC31" w:rsidR="21460460" w:rsidRDefault="21460460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Dismissed – Gross Misconduct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0177B1" w14:textId="67FE587B" w:rsidR="21460460" w:rsidRDefault="21460460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6D358A" w14:textId="6F74A978" w:rsidR="1C6C21DB" w:rsidRDefault="1C6C21DB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C69265" w14:textId="35A32372" w:rsidR="73CB4A30" w:rsidRDefault="00F22A43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1C6C21DB" w14:paraId="79D537CD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921B9A" w14:textId="7EC5445C" w:rsidR="73CB4A30" w:rsidRDefault="73CB4A30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Dismissed – Health Capability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3E71B7" w14:textId="56FAD6E1" w:rsidR="73CB4A30" w:rsidRDefault="00F22A43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DAECDC" w14:textId="0955B483" w:rsidR="73CB4A30" w:rsidRDefault="00F22A43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89DAEF" w14:textId="6382D40B" w:rsidR="73CB4A30" w:rsidRDefault="00F22A43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</w:tr>
      <w:tr w:rsidR="1C6C21DB" w14:paraId="324926CA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BBA674" w14:textId="5E4358C6" w:rsidR="73CB4A30" w:rsidRDefault="73CB4A30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Dismissed – Probation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850012" w14:textId="28507259" w:rsidR="73CB4A30" w:rsidRDefault="73CB4A30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4FB3C6" w14:textId="7F13A609" w:rsidR="73CB4A30" w:rsidRDefault="00F22A43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765556" w14:textId="5778D703" w:rsidR="73CB4A30" w:rsidRDefault="00F22A43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1C6C21DB" w14:paraId="5BE60238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AB3718" w14:textId="3001542B" w:rsidR="73CB4A30" w:rsidRDefault="73CB4A30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End of Apprenticeship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967572" w14:textId="321BD652" w:rsidR="1C6C21DB" w:rsidRDefault="00F22A43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B725F0" w14:textId="52189290" w:rsidR="73CB4A30" w:rsidRDefault="73CB4A30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491135" w14:textId="2A943E85" w:rsidR="73CB4A30" w:rsidRDefault="73CB4A30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1C6C21DB" w14:paraId="4D1D85A7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759D9E" w14:textId="39FDD5E4" w:rsidR="73CB4A30" w:rsidRDefault="73CB4A30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End of Fixed-Term Contract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E68C9D" w14:textId="44F4F431" w:rsidR="73CB4A30" w:rsidRDefault="00F22A43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4A857E" w14:textId="38DDA12E" w:rsidR="73CB4A30" w:rsidRDefault="00F22A43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54F524" w14:textId="1DA0ECDD" w:rsidR="73CB4A30" w:rsidRDefault="00F22A43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85</w:t>
            </w:r>
          </w:p>
        </w:tc>
      </w:tr>
      <w:tr w:rsidR="1C6C21DB" w14:paraId="11BB9BBB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8B2850" w14:textId="0965DD63" w:rsidR="73CB4A30" w:rsidRDefault="00F22A43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End of Temporary Contract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C65658" w14:textId="407AC39A" w:rsidR="73CB4A30" w:rsidRDefault="00F22A43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3830DC" w14:textId="7277CE91" w:rsidR="1C6C21DB" w:rsidRDefault="00F22A43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C52E51" w14:textId="352FA019" w:rsidR="73CB4A30" w:rsidRDefault="00F22A43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62</w:t>
            </w:r>
          </w:p>
        </w:tc>
      </w:tr>
      <w:tr w:rsidR="1C6C21DB" w14:paraId="1F6F17C8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1B6D68" w14:textId="39054AA7" w:rsidR="73CB4A30" w:rsidRDefault="73CB4A30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ERVR – Early Retirement/Voluntary Redundancy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3427B3" w14:textId="6A37ACD4" w:rsidR="73CB4A30" w:rsidRDefault="73CB4A30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4DCB5D" w14:textId="32E7406C" w:rsidR="73CB4A30" w:rsidRDefault="00F22A43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C925AC" w14:textId="5F362C72" w:rsidR="73CB4A30" w:rsidRDefault="00F22A43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</w:tr>
      <w:tr w:rsidR="00F22A43" w14:paraId="0CA9B909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87E219" w14:textId="06BF05FE" w:rsidR="00F22A43" w:rsidRPr="1C6C21DB" w:rsidRDefault="00F22A43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Frustration of Contract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F9BE50" w14:textId="69559067" w:rsidR="00F22A43" w:rsidRPr="1C6C21DB" w:rsidRDefault="00F22A43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06C5C0" w14:textId="1291B9EB" w:rsidR="00F22A43" w:rsidRDefault="00F22A43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DD238E" w14:textId="7B96363F" w:rsidR="00F22A43" w:rsidRDefault="00F22A43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1C6C21DB" w14:paraId="38420B33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ABAB44" w14:textId="69FDFBD6" w:rsidR="73CB4A30" w:rsidRDefault="73CB4A30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NULL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AA3C65" w14:textId="2284CD18" w:rsidR="73CB4A30" w:rsidRDefault="00F22A43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4C8183" w14:textId="786F2C96" w:rsidR="73CB4A30" w:rsidRDefault="00F22A43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633323" w14:textId="57F55083" w:rsidR="73CB4A30" w:rsidRDefault="00F22A43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</w:tr>
      <w:tr w:rsidR="1C6C21DB" w14:paraId="27407BD8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C30E74" w14:textId="7F1606D3" w:rsidR="73CB4A30" w:rsidRDefault="73CB4A30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5AAAA4" w14:textId="43515E83" w:rsidR="73CB4A30" w:rsidRDefault="00F22A43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A7BB11" w14:textId="56BFB2C7" w:rsidR="73CB4A30" w:rsidRDefault="00F22A43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64F346" w14:textId="5A898D57" w:rsidR="73CB4A30" w:rsidRDefault="00F22A43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51</w:t>
            </w:r>
          </w:p>
        </w:tc>
      </w:tr>
      <w:tr w:rsidR="1C6C21DB" w14:paraId="5846CA11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DC10C6" w14:textId="72FC5E95" w:rsidR="73CB4A30" w:rsidRDefault="73CB4A30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Promotion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4C358A" w14:textId="7B184569" w:rsidR="73CB4A30" w:rsidRDefault="73CB4A30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47701C" w14:textId="6A00256F" w:rsidR="1C6C21DB" w:rsidRDefault="00F22A43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8DB983" w14:textId="6ABCD88D" w:rsidR="73CB4A30" w:rsidRDefault="73CB4A30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1C6C21DB" w14:paraId="72D8ED92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121BC2" w14:textId="673D572F" w:rsidR="73CB4A30" w:rsidRDefault="73CB4A30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Redundancy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44DD52" w14:textId="48825A0C" w:rsidR="73CB4A30" w:rsidRDefault="00F22A43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067852" w14:textId="7B34244F" w:rsidR="73CB4A30" w:rsidRDefault="73CB4A30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8D2C1D" w14:textId="4D4A8FDC" w:rsidR="73CB4A30" w:rsidRDefault="00F22A43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1C6C21DB" w14:paraId="0D674AB6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E514C7" w14:textId="4378BA7A" w:rsidR="73CB4A30" w:rsidRDefault="73CB4A30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Redundancy – Compulsory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8FC0B3" w14:textId="038DAF0F" w:rsidR="73CB4A30" w:rsidRDefault="73CB4A30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32C85A" w14:textId="7563A3D0" w:rsidR="73CB4A30" w:rsidRDefault="73CB4A30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209FA5" w14:textId="16A95249" w:rsidR="73CB4A30" w:rsidRDefault="00F22A43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1C6C21DB" w14:paraId="3A36C859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A0802B" w14:textId="594A9A96" w:rsidR="73CB4A30" w:rsidRDefault="73CB4A30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Resigned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C6A054" w14:textId="6958E23C" w:rsidR="73CB4A30" w:rsidRDefault="00F22A43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452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25E2DF" w14:textId="6A831EC6" w:rsidR="73CB4A30" w:rsidRDefault="00F22A43" w:rsidP="00F22A43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082D17" w14:textId="368F496C" w:rsidR="73CB4A30" w:rsidRDefault="00F22A43" w:rsidP="00F22A43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629</w:t>
            </w:r>
          </w:p>
        </w:tc>
      </w:tr>
      <w:tr w:rsidR="1C6C21DB" w14:paraId="4A175106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91F5B5" w14:textId="63BFB263" w:rsidR="73CB4A30" w:rsidRDefault="73CB4A30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Resigned 55+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FCF705" w14:textId="4255844E" w:rsidR="73CB4A30" w:rsidRDefault="00252624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F2A33C" w14:textId="7BEC2F9C" w:rsidR="73CB4A30" w:rsidRDefault="00252624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B39298" w14:textId="6DBC12DD" w:rsidR="73CB4A30" w:rsidRDefault="00252624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127</w:t>
            </w:r>
          </w:p>
        </w:tc>
      </w:tr>
      <w:tr w:rsidR="1C6C21DB" w14:paraId="455FB489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3397D0" w14:textId="0ED12538" w:rsidR="73CB4A30" w:rsidRDefault="73CB4A30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Resigned 60+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19BD3B" w14:textId="7829197C" w:rsidR="73CB4A30" w:rsidRDefault="00252624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ED3A3C" w14:textId="4EF84DD2" w:rsidR="73CB4A30" w:rsidRDefault="00252624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4CDC37" w14:textId="1E064A5A" w:rsidR="73CB4A30" w:rsidRDefault="00252624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1C6C21DB" w14:paraId="339ECC96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5D8FF9" w14:textId="40430259" w:rsidR="73CB4A30" w:rsidRDefault="73CB4A30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Retirement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43E22A" w14:textId="46039FBD" w:rsidR="73CB4A30" w:rsidRDefault="00252624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885137" w14:textId="38836772" w:rsidR="1C6C21DB" w:rsidRDefault="00252624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70360A" w14:textId="60588EF6" w:rsidR="73CB4A30" w:rsidRDefault="00252624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1C6C21DB" w14:paraId="076394A1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7D0466" w14:textId="53BCA1D5" w:rsidR="73CB4A30" w:rsidRDefault="73CB4A30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Retirement – AAB (Teachers)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A78FB3" w14:textId="2E1A87FA" w:rsidR="73CB4A30" w:rsidRDefault="73CB4A30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349486" w14:textId="2C506292" w:rsidR="1C6C21DB" w:rsidRDefault="00252624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9B08F4" w14:textId="36E499DB" w:rsidR="73CB4A30" w:rsidRDefault="73CB4A30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00252624" w14:paraId="0652C3AF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726329" w14:textId="011EFA7A" w:rsidR="00252624" w:rsidRPr="1C6C21DB" w:rsidRDefault="00252624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Retirement – Early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52CAA6" w14:textId="55B80F97" w:rsidR="00252624" w:rsidRPr="1C6C21DB" w:rsidRDefault="00252624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352956" w14:textId="113AFA66" w:rsidR="00252624" w:rsidRDefault="00252624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7F7259" w14:textId="34042409" w:rsidR="00252624" w:rsidRPr="1C6C21DB" w:rsidRDefault="00252624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</w:tr>
      <w:tr w:rsidR="1C6C21DB" w14:paraId="5B7A4BB8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4EC2BC" w14:textId="2B32900B" w:rsidR="73CB4A30" w:rsidRDefault="73CB4A30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Retirement – ER/VR (Teachers)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718153" w14:textId="01E2A210" w:rsidR="73CB4A30" w:rsidRDefault="73CB4A30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274201" w14:textId="1DE73F65" w:rsidR="1C6C21DB" w:rsidRDefault="00252624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32B87A" w14:textId="3BF8E8D6" w:rsidR="73CB4A30" w:rsidRDefault="73CB4A30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1C6C21DB" w14:paraId="04470202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B3E8E2" w14:textId="7EB37142" w:rsidR="73CB4A30" w:rsidRDefault="73CB4A30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Retirement – Ill Health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5DEBA3" w14:textId="038EF37F" w:rsidR="73CB4A30" w:rsidRDefault="00252624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7F3F0D" w14:textId="2E8D8C6A" w:rsidR="73CB4A30" w:rsidRDefault="00252624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1DF144" w14:textId="383B2B5F" w:rsidR="73CB4A30" w:rsidRDefault="00252624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</w:tr>
      <w:tr w:rsidR="1C6C21DB" w14:paraId="7DE205F7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D0B050" w14:textId="20174116" w:rsidR="73CB4A30" w:rsidRDefault="73CB4A30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lastRenderedPageBreak/>
              <w:t>Retirement 65+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265B1A" w14:textId="6021B521" w:rsidR="73CB4A30" w:rsidRDefault="00252624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D10DEB" w14:textId="3818A0B8" w:rsidR="73CB4A30" w:rsidRDefault="00252624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1F69B9" w14:textId="3AD93DD5" w:rsidR="73CB4A30" w:rsidRDefault="00252624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</w:tr>
      <w:tr w:rsidR="00252624" w14:paraId="143CE546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FF6E18" w14:textId="05A44718" w:rsidR="00252624" w:rsidRPr="1C6C21DB" w:rsidRDefault="00252624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Traineeship Terminated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2F6530" w14:textId="0A481DCB" w:rsidR="00252624" w:rsidRDefault="00252624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49AD70" w14:textId="0BAB9F75" w:rsidR="00252624" w:rsidRDefault="00252624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8F9B13" w14:textId="52111382" w:rsidR="00252624" w:rsidRDefault="00252624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1C6C21DB" w14:paraId="2F4A5862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29F0CA" w14:textId="22FCF615" w:rsidR="73CB4A30" w:rsidRDefault="73CB4A30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Voluntary Redundancy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891BC8" w14:textId="7D0E64FD" w:rsidR="73CB4A30" w:rsidRDefault="00252624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4DB6F2" w14:textId="008992E1" w:rsidR="73CB4A30" w:rsidRDefault="73CB4A30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187901" w14:textId="28D74353" w:rsidR="73CB4A30" w:rsidRDefault="00252624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1C6C21DB" w14:paraId="5F2D0224" w14:textId="77777777" w:rsidTr="009D1C1E">
        <w:trPr>
          <w:trHeight w:val="285"/>
        </w:trPr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876199" w14:textId="55EFFD89" w:rsidR="73CB4A30" w:rsidRDefault="73CB4A30" w:rsidP="1C6C21DB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Grand Total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F024A1" w14:textId="3658A39E" w:rsidR="73CB4A30" w:rsidRDefault="00252624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754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95CBC8" w14:textId="1E06A47E" w:rsidR="73CB4A30" w:rsidRDefault="00252624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9C9584" w14:textId="2016F32A" w:rsidR="73CB4A30" w:rsidRDefault="00252624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1124</w:t>
            </w:r>
          </w:p>
        </w:tc>
      </w:tr>
    </w:tbl>
    <w:p w14:paraId="6BB9E253" w14:textId="01C117FF" w:rsidR="008B4AD0" w:rsidRDefault="008B4AD0" w:rsidP="1C6C21DB">
      <w:pPr>
        <w:rPr>
          <w:rFonts w:ascii="Arial" w:hAnsi="Arial" w:cs="Arial"/>
          <w:b/>
          <w:bCs/>
          <w:sz w:val="24"/>
          <w:szCs w:val="24"/>
        </w:rPr>
      </w:pPr>
    </w:p>
    <w:p w14:paraId="6DA60B46" w14:textId="0D5855C4" w:rsidR="00567C8A" w:rsidRDefault="00567C8A">
      <w:pPr>
        <w:rPr>
          <w:rFonts w:ascii="Arial" w:hAnsi="Arial" w:cs="Arial"/>
          <w:b/>
          <w:sz w:val="24"/>
          <w:szCs w:val="24"/>
        </w:rPr>
      </w:pPr>
    </w:p>
    <w:p w14:paraId="07547A01" w14:textId="5918F300" w:rsidR="00FC5933" w:rsidRDefault="00D8435B" w:rsidP="1C6C21DB">
      <w:pPr>
        <w:rPr>
          <w:rFonts w:ascii="Arial" w:hAnsi="Arial" w:cs="Arial"/>
          <w:b/>
          <w:bCs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</w:rPr>
        <w:t>Leavers by Age / Gender</w:t>
      </w:r>
    </w:p>
    <w:p w14:paraId="5043CB0F" w14:textId="0E70CDE6" w:rsidR="00FC5933" w:rsidRDefault="005060AE" w:rsidP="1C6C21DB">
      <w:r>
        <w:rPr>
          <w:noProof/>
          <w:lang w:eastAsia="en-GB"/>
        </w:rPr>
        <w:drawing>
          <wp:inline distT="0" distB="0" distL="0" distR="0" wp14:anchorId="1897B352" wp14:editId="0312A0DB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2E3BE88" w14:textId="1A6BF560" w:rsidR="1C6C21DB" w:rsidRDefault="1C6C21DB" w:rsidP="1C6C21DB">
      <w:pPr>
        <w:rPr>
          <w:rFonts w:ascii="Arial" w:hAnsi="Arial" w:cs="Arial"/>
          <w:b/>
          <w:bCs/>
          <w:sz w:val="24"/>
          <w:szCs w:val="24"/>
        </w:rPr>
      </w:pPr>
    </w:p>
    <w:p w14:paraId="0322F160" w14:textId="11C697EF" w:rsidR="00905E79" w:rsidRDefault="00905E79" w:rsidP="1C6C21DB">
      <w:pPr>
        <w:rPr>
          <w:rFonts w:ascii="Arial" w:hAnsi="Arial" w:cs="Arial"/>
          <w:b/>
          <w:bCs/>
          <w:sz w:val="24"/>
          <w:szCs w:val="24"/>
        </w:rPr>
      </w:pPr>
    </w:p>
    <w:p w14:paraId="69CFB16E" w14:textId="3380E5B2" w:rsidR="3EAB7BCF" w:rsidRDefault="3EAB7BCF" w:rsidP="1C6C21DB">
      <w:pPr>
        <w:rPr>
          <w:rFonts w:ascii="Arial" w:hAnsi="Arial" w:cs="Arial"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</w:rPr>
        <w:t xml:space="preserve">Leavers by </w:t>
      </w:r>
      <w:r w:rsidRPr="00BA6104">
        <w:rPr>
          <w:rFonts w:ascii="Arial" w:hAnsi="Arial" w:cs="Arial"/>
          <w:b/>
          <w:bCs/>
          <w:sz w:val="24"/>
          <w:szCs w:val="24"/>
        </w:rPr>
        <w:t>Ethnicity</w:t>
      </w:r>
    </w:p>
    <w:tbl>
      <w:tblPr>
        <w:tblStyle w:val="TableGrid"/>
        <w:tblW w:w="5807" w:type="dxa"/>
        <w:tblLayout w:type="fixed"/>
        <w:tblLook w:val="06A0" w:firstRow="1" w:lastRow="0" w:firstColumn="1" w:lastColumn="0" w:noHBand="1" w:noVBand="1"/>
      </w:tblPr>
      <w:tblGrid>
        <w:gridCol w:w="4260"/>
        <w:gridCol w:w="1547"/>
      </w:tblGrid>
      <w:tr w:rsidR="1C6C21DB" w14:paraId="22A2E6A4" w14:textId="77777777" w:rsidTr="23722989">
        <w:trPr>
          <w:trHeight w:val="270"/>
        </w:trPr>
        <w:tc>
          <w:tcPr>
            <w:tcW w:w="4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40686108" w14:textId="2D458541" w:rsidR="1C6C21DB" w:rsidRDefault="1C6C21DB" w:rsidP="1C6C21DB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</w:rPr>
              <w:t>Ethnic Origin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416A220A" w14:textId="74860E18" w:rsidR="1C6C21DB" w:rsidRDefault="1C6C21DB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</w:rPr>
              <w:t>Leavers</w:t>
            </w:r>
          </w:p>
        </w:tc>
      </w:tr>
      <w:tr w:rsidR="001D401F" w:rsidRPr="001D401F" w14:paraId="44B7BD15" w14:textId="77777777" w:rsidTr="2372298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0" w:type="dxa"/>
            <w:hideMark/>
          </w:tcPr>
          <w:p w14:paraId="18DE86FC" w14:textId="77777777" w:rsidR="001D401F" w:rsidRPr="001D401F" w:rsidRDefault="001D401F" w:rsidP="001D401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401F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Asian or Asian British - Any Other</w:t>
            </w:r>
          </w:p>
        </w:tc>
        <w:tc>
          <w:tcPr>
            <w:tcW w:w="1547" w:type="dxa"/>
            <w:hideMark/>
          </w:tcPr>
          <w:p w14:paraId="2BED2BD8" w14:textId="77777777" w:rsidR="001D401F" w:rsidRPr="001D401F" w:rsidRDefault="001D401F" w:rsidP="001D40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4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*</w:t>
            </w:r>
          </w:p>
        </w:tc>
      </w:tr>
      <w:tr w:rsidR="001D401F" w:rsidRPr="001D401F" w14:paraId="75C1812C" w14:textId="77777777" w:rsidTr="2372298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0" w:type="dxa"/>
            <w:hideMark/>
          </w:tcPr>
          <w:p w14:paraId="57DDB0A2" w14:textId="77777777" w:rsidR="001D401F" w:rsidRPr="001D401F" w:rsidRDefault="001D401F" w:rsidP="001D401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401F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Asian or Asian British - Bangladeshi</w:t>
            </w:r>
          </w:p>
        </w:tc>
        <w:tc>
          <w:tcPr>
            <w:tcW w:w="1547" w:type="dxa"/>
            <w:hideMark/>
          </w:tcPr>
          <w:p w14:paraId="6ECE272B" w14:textId="77777777" w:rsidR="001D401F" w:rsidRPr="001D401F" w:rsidRDefault="001D401F" w:rsidP="001D40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4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*</w:t>
            </w:r>
          </w:p>
        </w:tc>
      </w:tr>
      <w:tr w:rsidR="002A62AE" w:rsidRPr="001D401F" w14:paraId="18163097" w14:textId="77777777" w:rsidTr="2372298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0" w:type="dxa"/>
          </w:tcPr>
          <w:p w14:paraId="6B0AD7D5" w14:textId="65DE5D03" w:rsidR="002A62AE" w:rsidRPr="001D401F" w:rsidRDefault="002A62AE" w:rsidP="001D401F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Asian or Asian British - Chinese</w:t>
            </w:r>
          </w:p>
        </w:tc>
        <w:tc>
          <w:tcPr>
            <w:tcW w:w="1547" w:type="dxa"/>
          </w:tcPr>
          <w:p w14:paraId="1A06F5F3" w14:textId="1EA31CE6" w:rsidR="002A62AE" w:rsidRPr="001D401F" w:rsidRDefault="002A62AE" w:rsidP="001D40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1D401F" w:rsidRPr="001D401F" w14:paraId="474A2D0A" w14:textId="77777777" w:rsidTr="2372298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0" w:type="dxa"/>
            <w:hideMark/>
          </w:tcPr>
          <w:p w14:paraId="5C66D718" w14:textId="77777777" w:rsidR="001D401F" w:rsidRPr="001D401F" w:rsidRDefault="001D401F" w:rsidP="001D401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401F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Asian or Asian British - Indian</w:t>
            </w:r>
          </w:p>
        </w:tc>
        <w:tc>
          <w:tcPr>
            <w:tcW w:w="1547" w:type="dxa"/>
            <w:hideMark/>
          </w:tcPr>
          <w:p w14:paraId="7056A6CE" w14:textId="77777777" w:rsidR="001D401F" w:rsidRPr="001D401F" w:rsidRDefault="001D401F" w:rsidP="001D40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4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*</w:t>
            </w:r>
          </w:p>
        </w:tc>
      </w:tr>
      <w:tr w:rsidR="0099776F" w:rsidRPr="001D401F" w14:paraId="71EB0D3F" w14:textId="77777777" w:rsidTr="2372298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0" w:type="dxa"/>
          </w:tcPr>
          <w:p w14:paraId="0A3471B6" w14:textId="6D2A1FC1" w:rsidR="0099776F" w:rsidRPr="001D401F" w:rsidRDefault="0099776F" w:rsidP="001D401F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Asian or Asian British – Pakistani</w:t>
            </w:r>
          </w:p>
        </w:tc>
        <w:tc>
          <w:tcPr>
            <w:tcW w:w="1547" w:type="dxa"/>
          </w:tcPr>
          <w:p w14:paraId="18FB0B3E" w14:textId="0411261A" w:rsidR="0099776F" w:rsidRPr="001D401F" w:rsidRDefault="0099776F" w:rsidP="001D40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1D401F" w:rsidRPr="001D401F" w14:paraId="0D41D122" w14:textId="77777777" w:rsidTr="2372298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0" w:type="dxa"/>
            <w:hideMark/>
          </w:tcPr>
          <w:p w14:paraId="458E6A11" w14:textId="77777777" w:rsidR="001D401F" w:rsidRPr="001D401F" w:rsidRDefault="001D401F" w:rsidP="001D401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4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Black or Black British - African</w:t>
            </w:r>
          </w:p>
        </w:tc>
        <w:tc>
          <w:tcPr>
            <w:tcW w:w="1547" w:type="dxa"/>
            <w:hideMark/>
          </w:tcPr>
          <w:p w14:paraId="0387D6A3" w14:textId="774E7E8F" w:rsidR="001D401F" w:rsidRPr="001D401F" w:rsidRDefault="00B1671D" w:rsidP="001D40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*</w:t>
            </w:r>
          </w:p>
        </w:tc>
      </w:tr>
      <w:tr w:rsidR="002A62AE" w:rsidRPr="001D401F" w14:paraId="7DE92C6B" w14:textId="77777777" w:rsidTr="2372298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0" w:type="dxa"/>
          </w:tcPr>
          <w:p w14:paraId="4661BC41" w14:textId="0CA93422" w:rsidR="002A62AE" w:rsidRPr="001D401F" w:rsidRDefault="002A62AE" w:rsidP="001D401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Black or Black British - Any Other</w:t>
            </w:r>
          </w:p>
        </w:tc>
        <w:tc>
          <w:tcPr>
            <w:tcW w:w="1547" w:type="dxa"/>
          </w:tcPr>
          <w:p w14:paraId="2E7FF510" w14:textId="2BC4E86F" w:rsidR="002A62AE" w:rsidRDefault="002A62AE" w:rsidP="001D40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99776F" w:rsidRPr="001D401F" w14:paraId="5DB6E3CC" w14:textId="77777777" w:rsidTr="2372298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0" w:type="dxa"/>
          </w:tcPr>
          <w:p w14:paraId="0105D24F" w14:textId="4C12AE10" w:rsidR="0099776F" w:rsidRDefault="0099776F" w:rsidP="001D401F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Black or Black British </w:t>
            </w:r>
            <w:r w:rsidR="00CD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Caribbean</w:t>
            </w:r>
          </w:p>
        </w:tc>
        <w:tc>
          <w:tcPr>
            <w:tcW w:w="1547" w:type="dxa"/>
          </w:tcPr>
          <w:p w14:paraId="5761CB08" w14:textId="6292A261" w:rsidR="0099776F" w:rsidRDefault="0099776F" w:rsidP="001D40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99776F" w:rsidRPr="001D401F" w14:paraId="454A2A9E" w14:textId="77777777" w:rsidTr="2372298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0" w:type="dxa"/>
          </w:tcPr>
          <w:p w14:paraId="3D3F9F21" w14:textId="4512A804" w:rsidR="0099776F" w:rsidRDefault="0099776F" w:rsidP="001D401F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Mixed </w:t>
            </w:r>
            <w:r w:rsidR="00CD24C8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Any Other</w:t>
            </w:r>
          </w:p>
        </w:tc>
        <w:tc>
          <w:tcPr>
            <w:tcW w:w="1547" w:type="dxa"/>
          </w:tcPr>
          <w:p w14:paraId="4CC89007" w14:textId="3A0DFD51" w:rsidR="0099776F" w:rsidRDefault="0099776F" w:rsidP="001D40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99776F" w:rsidRPr="001D401F" w14:paraId="598BB7EC" w14:textId="77777777" w:rsidTr="2372298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0" w:type="dxa"/>
          </w:tcPr>
          <w:p w14:paraId="0FDD0D77" w14:textId="5BF41460" w:rsidR="0099776F" w:rsidRDefault="0099776F" w:rsidP="001D401F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Mixed </w:t>
            </w:r>
            <w:r w:rsidR="00CD24C8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White and Asian</w:t>
            </w:r>
          </w:p>
        </w:tc>
        <w:tc>
          <w:tcPr>
            <w:tcW w:w="1547" w:type="dxa"/>
          </w:tcPr>
          <w:p w14:paraId="2E5A4EBF" w14:textId="12A1497D" w:rsidR="0099776F" w:rsidRDefault="0099776F" w:rsidP="001D40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1D401F" w:rsidRPr="001D401F" w14:paraId="6AC778A9" w14:textId="77777777" w:rsidTr="2372298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0" w:type="dxa"/>
            <w:hideMark/>
          </w:tcPr>
          <w:p w14:paraId="19094D5E" w14:textId="77777777" w:rsidR="001D401F" w:rsidRPr="001D401F" w:rsidRDefault="001D401F" w:rsidP="001D401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401F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Mixed - White and Black African</w:t>
            </w:r>
          </w:p>
        </w:tc>
        <w:tc>
          <w:tcPr>
            <w:tcW w:w="1547" w:type="dxa"/>
            <w:hideMark/>
          </w:tcPr>
          <w:p w14:paraId="14E9DCC7" w14:textId="77777777" w:rsidR="001D401F" w:rsidRPr="001D401F" w:rsidRDefault="001D401F" w:rsidP="001D40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4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*</w:t>
            </w:r>
          </w:p>
        </w:tc>
      </w:tr>
      <w:tr w:rsidR="0099776F" w:rsidRPr="001D401F" w14:paraId="4FD042C2" w14:textId="77777777" w:rsidTr="2372298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0" w:type="dxa"/>
          </w:tcPr>
          <w:p w14:paraId="361948FA" w14:textId="6FBB1FCE" w:rsidR="0099776F" w:rsidRPr="001D401F" w:rsidRDefault="0099776F" w:rsidP="001D401F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Mixed </w:t>
            </w:r>
            <w:r w:rsidR="00CD24C8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White and Black Caribbean</w:t>
            </w:r>
          </w:p>
        </w:tc>
        <w:tc>
          <w:tcPr>
            <w:tcW w:w="1547" w:type="dxa"/>
          </w:tcPr>
          <w:p w14:paraId="0311755E" w14:textId="40F64385" w:rsidR="0099776F" w:rsidRPr="001D401F" w:rsidRDefault="0099776F" w:rsidP="001D40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BD30FA" w:rsidRPr="001D401F" w14:paraId="572C239A" w14:textId="77777777" w:rsidTr="2372298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0" w:type="dxa"/>
          </w:tcPr>
          <w:p w14:paraId="48679100" w14:textId="41FCACEB" w:rsidR="00BD30FA" w:rsidRDefault="00BD30FA" w:rsidP="00BD30FA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1D4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Not declared</w:t>
            </w:r>
          </w:p>
        </w:tc>
        <w:tc>
          <w:tcPr>
            <w:tcW w:w="1547" w:type="dxa"/>
          </w:tcPr>
          <w:p w14:paraId="48329287" w14:textId="16728247" w:rsidR="00BD30FA" w:rsidRDefault="00BD30FA" w:rsidP="00BD30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879</w:t>
            </w:r>
          </w:p>
        </w:tc>
      </w:tr>
      <w:tr w:rsidR="00BD30FA" w:rsidRPr="001D401F" w14:paraId="29D6ACD2" w14:textId="77777777" w:rsidTr="2372298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0" w:type="dxa"/>
          </w:tcPr>
          <w:p w14:paraId="60091A0D" w14:textId="5DEB899A" w:rsidR="00BD30FA" w:rsidRDefault="00BD30FA" w:rsidP="00BD30FA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Other Ethnic Group</w:t>
            </w:r>
          </w:p>
        </w:tc>
        <w:tc>
          <w:tcPr>
            <w:tcW w:w="1547" w:type="dxa"/>
          </w:tcPr>
          <w:p w14:paraId="5839509E" w14:textId="300AC54B" w:rsidR="00BD30FA" w:rsidRDefault="00BD30FA" w:rsidP="00BD30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2A62AE" w:rsidRPr="001D401F" w14:paraId="3495601B" w14:textId="77777777" w:rsidTr="2372298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0" w:type="dxa"/>
          </w:tcPr>
          <w:p w14:paraId="3CEB0071" w14:textId="1060D680" w:rsidR="002A62AE" w:rsidRDefault="002A62AE" w:rsidP="00BD30FA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Prefer not to say</w:t>
            </w:r>
          </w:p>
        </w:tc>
        <w:tc>
          <w:tcPr>
            <w:tcW w:w="1547" w:type="dxa"/>
          </w:tcPr>
          <w:p w14:paraId="1E7CCB71" w14:textId="6E11A871" w:rsidR="002A62AE" w:rsidRDefault="002A62AE" w:rsidP="00BD30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BD30FA" w:rsidRPr="001D401F" w14:paraId="732DBD50" w14:textId="77777777" w:rsidTr="2372298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0" w:type="dxa"/>
            <w:hideMark/>
          </w:tcPr>
          <w:p w14:paraId="2F116315" w14:textId="77777777" w:rsidR="00BD30FA" w:rsidRPr="001D401F" w:rsidRDefault="00BD30FA" w:rsidP="00BD30F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4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White - Any Other</w:t>
            </w:r>
          </w:p>
        </w:tc>
        <w:tc>
          <w:tcPr>
            <w:tcW w:w="1547" w:type="dxa"/>
            <w:hideMark/>
          </w:tcPr>
          <w:p w14:paraId="4912D978" w14:textId="42FE0CAE" w:rsidR="00BD30FA" w:rsidRPr="001D401F" w:rsidRDefault="00BD30FA" w:rsidP="00BD30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</w:t>
            </w:r>
          </w:p>
        </w:tc>
      </w:tr>
      <w:tr w:rsidR="00BD30FA" w:rsidRPr="001D401F" w14:paraId="2FD9FA9C" w14:textId="77777777" w:rsidTr="23722989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0" w:type="dxa"/>
            <w:hideMark/>
          </w:tcPr>
          <w:p w14:paraId="3CC49568" w14:textId="77777777" w:rsidR="00BD30FA" w:rsidRPr="001D401F" w:rsidRDefault="00BD30FA" w:rsidP="00BD30F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4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White - British</w:t>
            </w:r>
          </w:p>
        </w:tc>
        <w:tc>
          <w:tcPr>
            <w:tcW w:w="1547" w:type="dxa"/>
            <w:hideMark/>
          </w:tcPr>
          <w:p w14:paraId="5CA48D9F" w14:textId="5D57A6B2" w:rsidR="00BD30FA" w:rsidRPr="001D401F" w:rsidRDefault="00BD30FA" w:rsidP="00BD30F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225</w:t>
            </w:r>
          </w:p>
        </w:tc>
      </w:tr>
      <w:tr w:rsidR="00BD30FA" w:rsidRPr="001D401F" w14:paraId="3B1CB2BF" w14:textId="77777777" w:rsidTr="23722989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260" w:type="dxa"/>
            <w:hideMark/>
          </w:tcPr>
          <w:p w14:paraId="586FF116" w14:textId="77777777" w:rsidR="00BD30FA" w:rsidRPr="001D401F" w:rsidRDefault="00BD30FA" w:rsidP="00BD30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D40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Grand Total</w:t>
            </w:r>
          </w:p>
        </w:tc>
        <w:tc>
          <w:tcPr>
            <w:tcW w:w="1547" w:type="dxa"/>
            <w:hideMark/>
          </w:tcPr>
          <w:p w14:paraId="5980BE98" w14:textId="4801BD66" w:rsidR="00BD30FA" w:rsidRPr="001D401F" w:rsidRDefault="00BD30FA" w:rsidP="00BD30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1124</w:t>
            </w:r>
          </w:p>
        </w:tc>
      </w:tr>
    </w:tbl>
    <w:p w14:paraId="2245B3A2" w14:textId="3B565D6A" w:rsidR="1C6C21DB" w:rsidRDefault="1C6C21DB" w:rsidP="1C6C21DB">
      <w:pPr>
        <w:rPr>
          <w:rFonts w:ascii="Arial" w:hAnsi="Arial" w:cs="Arial"/>
          <w:b/>
          <w:bCs/>
          <w:sz w:val="24"/>
          <w:szCs w:val="24"/>
        </w:rPr>
      </w:pPr>
    </w:p>
    <w:p w14:paraId="6CEA900E" w14:textId="3E667D50" w:rsidR="00567C8A" w:rsidRDefault="00567C8A" w:rsidP="1C6C21DB">
      <w:pPr>
        <w:rPr>
          <w:rFonts w:ascii="Arial" w:hAnsi="Arial" w:cs="Arial"/>
          <w:b/>
          <w:bCs/>
          <w:sz w:val="24"/>
          <w:szCs w:val="24"/>
        </w:rPr>
      </w:pPr>
    </w:p>
    <w:p w14:paraId="178C0CF3" w14:textId="138E552F" w:rsidR="2D797E9B" w:rsidRDefault="2D797E9B" w:rsidP="1C6C21DB">
      <w:pPr>
        <w:rPr>
          <w:rFonts w:ascii="Arial" w:hAnsi="Arial" w:cs="Arial"/>
          <w:b/>
          <w:bCs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</w:rPr>
        <w:t xml:space="preserve">Leavers by </w:t>
      </w:r>
      <w:r w:rsidRPr="001635FC">
        <w:rPr>
          <w:rFonts w:ascii="Arial" w:hAnsi="Arial" w:cs="Arial"/>
          <w:b/>
          <w:bCs/>
          <w:sz w:val="24"/>
          <w:szCs w:val="24"/>
        </w:rPr>
        <w:t>Sexual Orientation</w:t>
      </w:r>
    </w:p>
    <w:tbl>
      <w:tblPr>
        <w:tblStyle w:val="TableGrid"/>
        <w:tblW w:w="5807" w:type="dxa"/>
        <w:tblLayout w:type="fixed"/>
        <w:tblLook w:val="06A0" w:firstRow="1" w:lastRow="0" w:firstColumn="1" w:lastColumn="0" w:noHBand="1" w:noVBand="1"/>
      </w:tblPr>
      <w:tblGrid>
        <w:gridCol w:w="4275"/>
        <w:gridCol w:w="1532"/>
      </w:tblGrid>
      <w:tr w:rsidR="1C6C21DB" w14:paraId="224EFC29" w14:textId="77777777" w:rsidTr="23722989">
        <w:trPr>
          <w:trHeight w:val="300"/>
        </w:trPr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17C96BA6" w14:textId="6178667E" w:rsidR="1C6C21DB" w:rsidRDefault="1C6C21DB" w:rsidP="1C6C21DB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</w:rPr>
              <w:t>Sexual Orientation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75A4549" w14:textId="0324201E" w:rsidR="1C6C21DB" w:rsidRDefault="1C6C21DB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</w:rPr>
              <w:t>Leavers</w:t>
            </w:r>
          </w:p>
        </w:tc>
      </w:tr>
      <w:tr w:rsidR="1C6C21DB" w14:paraId="75CCBA8C" w14:textId="77777777" w:rsidTr="23722989">
        <w:trPr>
          <w:trHeight w:val="270"/>
        </w:trPr>
        <w:tc>
          <w:tcPr>
            <w:tcW w:w="4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01A34AE" w14:textId="716EE63F" w:rsidR="1C6C21DB" w:rsidRDefault="1C6C21DB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Bisexual</w:t>
            </w:r>
          </w:p>
        </w:tc>
        <w:tc>
          <w:tcPr>
            <w:tcW w:w="1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FAEA426" w14:textId="7B98CDD5" w:rsidR="1C6C21DB" w:rsidRDefault="1C6C21DB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1C6C21DB" w14:paraId="7A6AD498" w14:textId="77777777" w:rsidTr="23722989">
        <w:trPr>
          <w:trHeight w:val="270"/>
        </w:trPr>
        <w:tc>
          <w:tcPr>
            <w:tcW w:w="4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6B509A0" w14:textId="7721CA2D" w:rsidR="1C6C21DB" w:rsidRDefault="1C6C21DB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Gay/Lesbian</w:t>
            </w:r>
          </w:p>
        </w:tc>
        <w:tc>
          <w:tcPr>
            <w:tcW w:w="1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99EBEE9" w14:textId="7FC8EEF8" w:rsidR="1C6C21DB" w:rsidRDefault="1C6C21DB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1C6C21DB" w14:paraId="601CB133" w14:textId="77777777" w:rsidTr="23722989">
        <w:trPr>
          <w:trHeight w:val="300"/>
        </w:trPr>
        <w:tc>
          <w:tcPr>
            <w:tcW w:w="4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007F634" w14:textId="6EE21314" w:rsidR="1C6C21DB" w:rsidRDefault="1C6C21DB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Heterosexual/Straight</w:t>
            </w:r>
          </w:p>
        </w:tc>
        <w:tc>
          <w:tcPr>
            <w:tcW w:w="1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D458AF4" w14:textId="55052A14" w:rsidR="1C6C21DB" w:rsidRDefault="00294FCE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136</w:t>
            </w:r>
          </w:p>
        </w:tc>
      </w:tr>
      <w:tr w:rsidR="1C6C21DB" w14:paraId="5B4981C3" w14:textId="77777777" w:rsidTr="23722989">
        <w:trPr>
          <w:trHeight w:val="270"/>
        </w:trPr>
        <w:tc>
          <w:tcPr>
            <w:tcW w:w="4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A62C95A" w14:textId="0A344A40" w:rsidR="1C6C21DB" w:rsidRDefault="1C6C21DB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Not declared</w:t>
            </w:r>
          </w:p>
        </w:tc>
        <w:tc>
          <w:tcPr>
            <w:tcW w:w="1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349E445" w14:textId="1F4B34C2" w:rsidR="1C6C21DB" w:rsidRDefault="00294FCE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975</w:t>
            </w:r>
          </w:p>
        </w:tc>
      </w:tr>
      <w:tr w:rsidR="00352395" w14:paraId="5C10EB55" w14:textId="77777777" w:rsidTr="23722989">
        <w:trPr>
          <w:trHeight w:val="270"/>
        </w:trPr>
        <w:tc>
          <w:tcPr>
            <w:tcW w:w="4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7633263" w14:textId="73E13174" w:rsidR="00352395" w:rsidRPr="1C6C21DB" w:rsidRDefault="00352395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1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390FB99" w14:textId="21331AF7" w:rsidR="00352395" w:rsidRDefault="00352395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1C6C21DB" w14:paraId="5B33FF53" w14:textId="77777777" w:rsidTr="23722989">
        <w:trPr>
          <w:trHeight w:val="270"/>
        </w:trPr>
        <w:tc>
          <w:tcPr>
            <w:tcW w:w="4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625BF92" w14:textId="442AE769" w:rsidR="1C6C21DB" w:rsidRDefault="1C6C21DB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Prefer not to say</w:t>
            </w:r>
          </w:p>
        </w:tc>
        <w:tc>
          <w:tcPr>
            <w:tcW w:w="1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70C5702" w14:textId="29B60A91" w:rsidR="1C6C21DB" w:rsidRDefault="00294FCE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1C6C21DB" w14:paraId="1DFA4D9D" w14:textId="77777777" w:rsidTr="23722989">
        <w:trPr>
          <w:trHeight w:val="270"/>
        </w:trPr>
        <w:tc>
          <w:tcPr>
            <w:tcW w:w="4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9FA2733" w14:textId="7B765684" w:rsidR="1C6C21DB" w:rsidRDefault="1C6C21DB" w:rsidP="1C6C21DB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Grand Total</w:t>
            </w:r>
          </w:p>
        </w:tc>
        <w:tc>
          <w:tcPr>
            <w:tcW w:w="1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3136657" w14:textId="07CDA61F" w:rsidR="1C6C21DB" w:rsidRDefault="00294FCE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1124</w:t>
            </w:r>
          </w:p>
        </w:tc>
      </w:tr>
    </w:tbl>
    <w:p w14:paraId="4D9F0518" w14:textId="1B67EEAE" w:rsidR="1C6C21DB" w:rsidRDefault="1C6C21DB" w:rsidP="1C6C21DB">
      <w:pPr>
        <w:rPr>
          <w:rFonts w:ascii="Arial" w:hAnsi="Arial" w:cs="Arial"/>
          <w:b/>
          <w:bCs/>
          <w:sz w:val="24"/>
          <w:szCs w:val="24"/>
        </w:rPr>
      </w:pPr>
    </w:p>
    <w:p w14:paraId="03836090" w14:textId="35CD1B00" w:rsidR="1C6C21DB" w:rsidRDefault="1C6C21DB" w:rsidP="1C6C21DB">
      <w:pPr>
        <w:rPr>
          <w:rFonts w:ascii="Arial" w:hAnsi="Arial" w:cs="Arial"/>
          <w:b/>
          <w:bCs/>
          <w:sz w:val="24"/>
          <w:szCs w:val="24"/>
        </w:rPr>
      </w:pPr>
    </w:p>
    <w:p w14:paraId="07459315" w14:textId="5F13863B" w:rsidR="00A8039C" w:rsidRDefault="12320663">
      <w:pPr>
        <w:rPr>
          <w:rFonts w:ascii="Arial" w:hAnsi="Arial" w:cs="Arial"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</w:rPr>
        <w:t xml:space="preserve">Leavers by </w:t>
      </w:r>
      <w:r w:rsidRPr="001635FC">
        <w:rPr>
          <w:rFonts w:ascii="Arial" w:hAnsi="Arial" w:cs="Arial"/>
          <w:b/>
          <w:bCs/>
          <w:sz w:val="24"/>
          <w:szCs w:val="24"/>
        </w:rPr>
        <w:t>Religion</w:t>
      </w:r>
    </w:p>
    <w:tbl>
      <w:tblPr>
        <w:tblStyle w:val="TableGrid"/>
        <w:tblW w:w="5807" w:type="dxa"/>
        <w:tblLayout w:type="fixed"/>
        <w:tblLook w:val="06A0" w:firstRow="1" w:lastRow="0" w:firstColumn="1" w:lastColumn="0" w:noHBand="1" w:noVBand="1"/>
      </w:tblPr>
      <w:tblGrid>
        <w:gridCol w:w="4305"/>
        <w:gridCol w:w="1502"/>
      </w:tblGrid>
      <w:tr w:rsidR="1C6C21DB" w14:paraId="5EAFFAE9" w14:textId="77777777" w:rsidTr="23722989">
        <w:trPr>
          <w:trHeight w:val="270"/>
        </w:trPr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6A824DB" w14:textId="535CDB9B" w:rsidR="1C6C21DB" w:rsidRDefault="1C6C21DB" w:rsidP="1C6C21DB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</w:rPr>
              <w:t>Religion</w:t>
            </w:r>
            <w:r w:rsidR="3FC61BC2" w:rsidRPr="1C6C21DB">
              <w:rPr>
                <w:rFonts w:ascii="Arial" w:eastAsia="Arial" w:hAnsi="Arial" w:cs="Arial"/>
                <w:b/>
                <w:bCs/>
                <w:color w:val="000000" w:themeColor="text1"/>
              </w:rPr>
              <w:t>/Belief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5290E33" w14:textId="129A1CEA" w:rsidR="1C6C21DB" w:rsidRDefault="1C6C21DB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</w:rPr>
              <w:t>Leavers</w:t>
            </w:r>
          </w:p>
        </w:tc>
      </w:tr>
      <w:tr w:rsidR="1C6C21DB" w14:paraId="6C659B9C" w14:textId="77777777" w:rsidTr="23722989">
        <w:trPr>
          <w:trHeight w:val="270"/>
        </w:trPr>
        <w:tc>
          <w:tcPr>
            <w:tcW w:w="4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0BFD24D" w14:textId="5011E048" w:rsidR="1C6C21DB" w:rsidRDefault="004C6057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Buddhist</w:t>
            </w:r>
          </w:p>
        </w:tc>
        <w:tc>
          <w:tcPr>
            <w:tcW w:w="15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DE3BC40" w14:textId="26F68D34" w:rsidR="1C6C21DB" w:rsidRDefault="004C6057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4C6057" w14:paraId="6132C30B" w14:textId="77777777" w:rsidTr="23722989">
        <w:trPr>
          <w:trHeight w:val="270"/>
        </w:trPr>
        <w:tc>
          <w:tcPr>
            <w:tcW w:w="4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FF1EBD1" w14:textId="71F6676D" w:rsidR="004C6057" w:rsidRPr="1C6C21DB" w:rsidRDefault="004C6057" w:rsidP="004C605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Christian</w:t>
            </w:r>
          </w:p>
        </w:tc>
        <w:tc>
          <w:tcPr>
            <w:tcW w:w="15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F0A691" w14:textId="63313620" w:rsidR="004C6057" w:rsidRDefault="004C6057" w:rsidP="004C605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66</w:t>
            </w:r>
          </w:p>
        </w:tc>
      </w:tr>
      <w:tr w:rsidR="004C6057" w14:paraId="1825EB81" w14:textId="77777777" w:rsidTr="23722989">
        <w:trPr>
          <w:trHeight w:val="270"/>
        </w:trPr>
        <w:tc>
          <w:tcPr>
            <w:tcW w:w="4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5FE2DD8" w14:textId="40E24B5C" w:rsidR="004C6057" w:rsidRPr="1C6C21DB" w:rsidRDefault="004C6057" w:rsidP="004C605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Hindu</w:t>
            </w:r>
          </w:p>
        </w:tc>
        <w:tc>
          <w:tcPr>
            <w:tcW w:w="15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3315F69" w14:textId="49FEF28A" w:rsidR="004C6057" w:rsidRDefault="004C6057" w:rsidP="004C605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4C6057" w14:paraId="51340C41" w14:textId="77777777" w:rsidTr="23722989">
        <w:trPr>
          <w:trHeight w:val="270"/>
        </w:trPr>
        <w:tc>
          <w:tcPr>
            <w:tcW w:w="4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BF88493" w14:textId="48A9CCA1" w:rsidR="004C6057" w:rsidRPr="1C6C21DB" w:rsidRDefault="004C6057" w:rsidP="004C605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Muslim</w:t>
            </w:r>
          </w:p>
        </w:tc>
        <w:tc>
          <w:tcPr>
            <w:tcW w:w="15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802DF0E" w14:textId="0A304E5C" w:rsidR="004C6057" w:rsidRPr="1C6C21DB" w:rsidRDefault="004C6057" w:rsidP="004C605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004C6057" w14:paraId="120C8065" w14:textId="77777777" w:rsidTr="23722989">
        <w:trPr>
          <w:trHeight w:val="270"/>
        </w:trPr>
        <w:tc>
          <w:tcPr>
            <w:tcW w:w="4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E42DC05" w14:textId="53C05EE2" w:rsidR="004C6057" w:rsidRDefault="004C6057" w:rsidP="004C605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 Religion or belief</w:t>
            </w:r>
          </w:p>
        </w:tc>
        <w:tc>
          <w:tcPr>
            <w:tcW w:w="15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0B52503" w14:textId="3A557DAA" w:rsidR="004C6057" w:rsidRDefault="004C6057" w:rsidP="004C605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68</w:t>
            </w:r>
          </w:p>
        </w:tc>
      </w:tr>
      <w:tr w:rsidR="004C6057" w14:paraId="73820D1B" w14:textId="77777777" w:rsidTr="23722989">
        <w:trPr>
          <w:trHeight w:val="270"/>
        </w:trPr>
        <w:tc>
          <w:tcPr>
            <w:tcW w:w="4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D296322" w14:textId="5D0EF3FA" w:rsidR="004C6057" w:rsidRDefault="004C6057" w:rsidP="004C605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Not declared</w:t>
            </w:r>
          </w:p>
        </w:tc>
        <w:tc>
          <w:tcPr>
            <w:tcW w:w="15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9ADE38D" w14:textId="1D53E16A" w:rsidR="004C6057" w:rsidRDefault="004C6057" w:rsidP="004C605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975</w:t>
            </w:r>
          </w:p>
        </w:tc>
      </w:tr>
      <w:tr w:rsidR="004C6057" w14:paraId="5EC8B07E" w14:textId="77777777" w:rsidTr="23722989">
        <w:trPr>
          <w:trHeight w:val="270"/>
        </w:trPr>
        <w:tc>
          <w:tcPr>
            <w:tcW w:w="4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7A1CB9F" w14:textId="598A60F3" w:rsidR="004C6057" w:rsidRDefault="004C6057" w:rsidP="004C605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15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887B45F" w14:textId="4ED5AB27" w:rsidR="004C6057" w:rsidRDefault="004C6057" w:rsidP="004C605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004C6057" w14:paraId="518CE343" w14:textId="77777777" w:rsidTr="23722989">
        <w:trPr>
          <w:trHeight w:val="270"/>
        </w:trPr>
        <w:tc>
          <w:tcPr>
            <w:tcW w:w="4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442A828" w14:textId="69782768" w:rsidR="004C6057" w:rsidRPr="1C6C21DB" w:rsidRDefault="004C6057" w:rsidP="004C605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Prefer not to say</w:t>
            </w:r>
          </w:p>
        </w:tc>
        <w:tc>
          <w:tcPr>
            <w:tcW w:w="15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C39D427" w14:textId="0B189F7E" w:rsidR="004C6057" w:rsidRPr="1C6C21DB" w:rsidRDefault="004C6057" w:rsidP="004C605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</w:tr>
      <w:tr w:rsidR="004C6057" w14:paraId="1CF44240" w14:textId="77777777" w:rsidTr="23722989">
        <w:trPr>
          <w:trHeight w:val="270"/>
        </w:trPr>
        <w:tc>
          <w:tcPr>
            <w:tcW w:w="4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99CB6E7" w14:textId="1A19CD4F" w:rsidR="004C6057" w:rsidRPr="1C6C21DB" w:rsidRDefault="004C6057" w:rsidP="004C605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Sikh</w:t>
            </w:r>
          </w:p>
        </w:tc>
        <w:tc>
          <w:tcPr>
            <w:tcW w:w="15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C2184E6" w14:textId="6AE60CEA" w:rsidR="004C6057" w:rsidRDefault="004C6057" w:rsidP="004C605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4C6057" w14:paraId="08A43CF7" w14:textId="77777777" w:rsidTr="23722989">
        <w:trPr>
          <w:trHeight w:val="270"/>
        </w:trPr>
        <w:tc>
          <w:tcPr>
            <w:tcW w:w="4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E4D0A84" w14:textId="0A10BE65" w:rsidR="004C6057" w:rsidRDefault="004C6057" w:rsidP="004C6057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Grand Total</w:t>
            </w:r>
          </w:p>
        </w:tc>
        <w:tc>
          <w:tcPr>
            <w:tcW w:w="15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ED7D65A" w14:textId="14357A8E" w:rsidR="004C6057" w:rsidRDefault="004C6057" w:rsidP="004C605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1124</w:t>
            </w:r>
          </w:p>
        </w:tc>
      </w:tr>
    </w:tbl>
    <w:p w14:paraId="11B7BA23" w14:textId="5C1AE1B7" w:rsidR="00BE3761" w:rsidRDefault="00BE3761" w:rsidP="1C6C21DB">
      <w:pPr>
        <w:rPr>
          <w:rFonts w:ascii="Arial" w:hAnsi="Arial" w:cs="Arial"/>
          <w:b/>
          <w:bCs/>
          <w:sz w:val="24"/>
          <w:szCs w:val="24"/>
        </w:rPr>
      </w:pPr>
    </w:p>
    <w:p w14:paraId="346A0F8B" w14:textId="5D193109" w:rsidR="004E4D4D" w:rsidRDefault="004E4D4D" w:rsidP="1C6C21DB">
      <w:pPr>
        <w:rPr>
          <w:rFonts w:ascii="Arial" w:hAnsi="Arial" w:cs="Arial"/>
          <w:b/>
          <w:bCs/>
          <w:sz w:val="24"/>
          <w:szCs w:val="24"/>
        </w:rPr>
      </w:pPr>
    </w:p>
    <w:p w14:paraId="6C667EDB" w14:textId="19983C20" w:rsidR="00BE3761" w:rsidRDefault="31F64BF3" w:rsidP="1C6C21DB">
      <w:pPr>
        <w:rPr>
          <w:rFonts w:ascii="Arial" w:hAnsi="Arial" w:cs="Arial"/>
          <w:b/>
          <w:bCs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</w:rPr>
        <w:t xml:space="preserve">Leavers by </w:t>
      </w:r>
      <w:r w:rsidRPr="00E76C67">
        <w:rPr>
          <w:rFonts w:ascii="Arial" w:hAnsi="Arial" w:cs="Arial"/>
          <w:b/>
          <w:bCs/>
          <w:sz w:val="24"/>
          <w:szCs w:val="24"/>
        </w:rPr>
        <w:t>Disability</w:t>
      </w:r>
    </w:p>
    <w:tbl>
      <w:tblPr>
        <w:tblStyle w:val="TableGrid"/>
        <w:tblW w:w="5807" w:type="dxa"/>
        <w:tblLayout w:type="fixed"/>
        <w:tblLook w:val="06A0" w:firstRow="1" w:lastRow="0" w:firstColumn="1" w:lastColumn="0" w:noHBand="1" w:noVBand="1"/>
      </w:tblPr>
      <w:tblGrid>
        <w:gridCol w:w="4290"/>
        <w:gridCol w:w="1517"/>
      </w:tblGrid>
      <w:tr w:rsidR="1C6C21DB" w14:paraId="2001C2F6" w14:textId="77777777" w:rsidTr="23722989">
        <w:trPr>
          <w:trHeight w:val="300"/>
        </w:trPr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43588E7E" w14:textId="18F34864" w:rsidR="1C6C21DB" w:rsidRDefault="1C6C21DB" w:rsidP="1C6C21DB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</w:rPr>
              <w:t>Disabled?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30DC85AA" w14:textId="4D5F5883" w:rsidR="1C6C21DB" w:rsidRDefault="1C6C21DB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</w:rPr>
              <w:t>Leavers</w:t>
            </w:r>
          </w:p>
        </w:tc>
      </w:tr>
      <w:tr w:rsidR="004044DA" w14:paraId="278BD775" w14:textId="77777777" w:rsidTr="23722989">
        <w:trPr>
          <w:trHeight w:val="270"/>
        </w:trPr>
        <w:tc>
          <w:tcPr>
            <w:tcW w:w="4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6AFC9A2" w14:textId="1010B7AF" w:rsidR="004044DA" w:rsidRDefault="004044DA" w:rsidP="004044DA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Disabled</w:t>
            </w:r>
          </w:p>
        </w:tc>
        <w:tc>
          <w:tcPr>
            <w:tcW w:w="1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0D71D4D" w14:textId="3E4626F8" w:rsidR="004044DA" w:rsidRPr="1C6C21DB" w:rsidRDefault="00271A11" w:rsidP="004044DA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001A1C5A" w14:paraId="6067B5A3" w14:textId="77777777" w:rsidTr="23722989">
        <w:trPr>
          <w:trHeight w:val="270"/>
        </w:trPr>
        <w:tc>
          <w:tcPr>
            <w:tcW w:w="4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98B9FB9" w14:textId="1922E34A" w:rsidR="001A1C5A" w:rsidRDefault="001A1C5A" w:rsidP="001A1C5A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Not declared</w:t>
            </w:r>
          </w:p>
        </w:tc>
        <w:tc>
          <w:tcPr>
            <w:tcW w:w="1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C7B4736" w14:textId="3D7A5530" w:rsidR="001A1C5A" w:rsidRDefault="001A1C5A" w:rsidP="001A1C5A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1119</w:t>
            </w:r>
          </w:p>
        </w:tc>
      </w:tr>
      <w:tr w:rsidR="001A1C5A" w14:paraId="62BAD034" w14:textId="77777777" w:rsidTr="23722989">
        <w:trPr>
          <w:trHeight w:val="270"/>
        </w:trPr>
        <w:tc>
          <w:tcPr>
            <w:tcW w:w="4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1EE276F" w14:textId="5AC8D55B" w:rsidR="001A1C5A" w:rsidRDefault="001A1C5A" w:rsidP="001A1C5A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Not Disabled</w:t>
            </w:r>
          </w:p>
        </w:tc>
        <w:tc>
          <w:tcPr>
            <w:tcW w:w="1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3D0EAED" w14:textId="72DE24C2" w:rsidR="001A1C5A" w:rsidRDefault="001A1C5A" w:rsidP="001A1C5A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001A1C5A" w14:paraId="366D908E" w14:textId="77777777" w:rsidTr="23722989">
        <w:trPr>
          <w:trHeight w:val="270"/>
        </w:trPr>
        <w:tc>
          <w:tcPr>
            <w:tcW w:w="4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6A61410" w14:textId="51A2A3CE" w:rsidR="001A1C5A" w:rsidRDefault="001A1C5A" w:rsidP="001A1C5A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Grand Total</w:t>
            </w:r>
          </w:p>
        </w:tc>
        <w:tc>
          <w:tcPr>
            <w:tcW w:w="15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899BF12" w14:textId="505C2BF7" w:rsidR="001A1C5A" w:rsidRDefault="001A1C5A" w:rsidP="001A1C5A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1124</w:t>
            </w:r>
          </w:p>
        </w:tc>
      </w:tr>
    </w:tbl>
    <w:p w14:paraId="0A590860" w14:textId="02AE6364" w:rsidR="00BE3761" w:rsidRDefault="00BE3761" w:rsidP="1C6C21DB">
      <w:pPr>
        <w:rPr>
          <w:rFonts w:ascii="Arial" w:hAnsi="Arial" w:cs="Arial"/>
          <w:sz w:val="24"/>
          <w:szCs w:val="24"/>
        </w:rPr>
      </w:pPr>
    </w:p>
    <w:p w14:paraId="132C3BE1" w14:textId="179DC670" w:rsidR="001635FC" w:rsidRPr="008C4975" w:rsidRDefault="001635FC" w:rsidP="008C4975">
      <w:pPr>
        <w:rPr>
          <w:rFonts w:ascii="Arial" w:hAnsi="Arial" w:cs="Arial"/>
          <w:b/>
          <w:bCs/>
          <w:sz w:val="24"/>
          <w:szCs w:val="24"/>
        </w:rPr>
      </w:pPr>
    </w:p>
    <w:p w14:paraId="7FF3917E" w14:textId="380AA851" w:rsidR="00623796" w:rsidRPr="00C12B57" w:rsidRDefault="00623796" w:rsidP="1C6C21DB">
      <w:pPr>
        <w:pStyle w:val="ListParagraph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27A55D" w14:textId="6F514CEC" w:rsidR="00623796" w:rsidRPr="00C12B57" w:rsidRDefault="03682E69" w:rsidP="1C6C21DB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</w:rPr>
        <w:t>GRIEVANCES</w:t>
      </w:r>
    </w:p>
    <w:p w14:paraId="4ACA8A4C" w14:textId="42F280C7" w:rsidR="00623796" w:rsidRPr="00C12B57" w:rsidRDefault="00623796" w:rsidP="1C6C21DB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E3C893" w14:textId="527941B5" w:rsidR="00623796" w:rsidRPr="00C12B57" w:rsidRDefault="55C756B9" w:rsidP="1C6C21D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</w:rPr>
        <w:t>Grievance</w:t>
      </w:r>
      <w:r w:rsidR="627104F4" w:rsidRPr="1C6C21DB">
        <w:rPr>
          <w:rFonts w:ascii="Arial" w:hAnsi="Arial" w:cs="Arial"/>
          <w:b/>
          <w:bCs/>
          <w:sz w:val="24"/>
          <w:szCs w:val="24"/>
        </w:rPr>
        <w:t xml:space="preserve"> by </w:t>
      </w:r>
      <w:r w:rsidR="627104F4" w:rsidRPr="00AD5517">
        <w:rPr>
          <w:rFonts w:ascii="Arial" w:hAnsi="Arial" w:cs="Arial"/>
          <w:b/>
          <w:bCs/>
          <w:sz w:val="24"/>
          <w:szCs w:val="24"/>
        </w:rPr>
        <w:t>Gender</w:t>
      </w:r>
    </w:p>
    <w:tbl>
      <w:tblPr>
        <w:tblStyle w:val="TableGrid"/>
        <w:tblW w:w="5807" w:type="dxa"/>
        <w:tblLayout w:type="fixed"/>
        <w:tblLook w:val="06A0" w:firstRow="1" w:lastRow="0" w:firstColumn="1" w:lastColumn="0" w:noHBand="1" w:noVBand="1"/>
      </w:tblPr>
      <w:tblGrid>
        <w:gridCol w:w="4275"/>
        <w:gridCol w:w="1532"/>
      </w:tblGrid>
      <w:tr w:rsidR="1C6C21DB" w14:paraId="594E40DC" w14:textId="77777777" w:rsidTr="23722989">
        <w:trPr>
          <w:trHeight w:val="285"/>
        </w:trPr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4CBEDF6" w14:textId="120FECF4" w:rsidR="1E12A55D" w:rsidRDefault="1E12A55D" w:rsidP="1C6C21DB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</w:rPr>
              <w:t>Gender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4ECEC0B0" w14:textId="44D1D931" w:rsidR="1C6C21DB" w:rsidRDefault="1C6C21DB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</w:rPr>
              <w:t>Grievances</w:t>
            </w:r>
          </w:p>
        </w:tc>
      </w:tr>
      <w:tr w:rsidR="1C6C21DB" w14:paraId="03B0ADCA" w14:textId="77777777" w:rsidTr="23722989">
        <w:trPr>
          <w:trHeight w:val="285"/>
        </w:trPr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0B053B" w14:textId="384D7605" w:rsidR="09B4C566" w:rsidRDefault="09B4C566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5EEBD4" w14:textId="3B0FDF70" w:rsidR="1C6C21DB" w:rsidRDefault="1C6C21DB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1C6C21DB" w14:paraId="7B7745D0" w14:textId="77777777" w:rsidTr="23722989">
        <w:trPr>
          <w:trHeight w:val="285"/>
        </w:trPr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8D4076" w14:textId="080561D4" w:rsidR="0C27D06D" w:rsidRDefault="0C27D06D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98B87D" w14:textId="3BB702C8" w:rsidR="1C6C21DB" w:rsidRDefault="1C6C21DB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1C6C21DB" w14:paraId="5711FB80" w14:textId="77777777" w:rsidTr="23722989">
        <w:trPr>
          <w:trHeight w:val="285"/>
        </w:trPr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D59E9E" w14:textId="6795A427" w:rsidR="1C6C21DB" w:rsidRDefault="1C6C21DB" w:rsidP="1C6C21DB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Grand Total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5DC805" w14:textId="335DD1DA" w:rsidR="1C6C21DB" w:rsidRDefault="1C6C21DB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</w:tbl>
    <w:p w14:paraId="4082BAA7" w14:textId="35FC8595" w:rsidR="00623796" w:rsidRPr="00C12B57" w:rsidRDefault="00623796" w:rsidP="1C6C21DB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653F3487" w14:textId="56F37A2D" w:rsidR="00623796" w:rsidRDefault="00623796" w:rsidP="1C6C21DB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74FF9B6F" w14:textId="55012D11" w:rsidR="00567C8A" w:rsidRPr="00C12B57" w:rsidRDefault="00567C8A" w:rsidP="1C6C21DB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215B3806" w14:textId="4057C2BA" w:rsidR="00623796" w:rsidRPr="00C12B57" w:rsidRDefault="5CFD520C" w:rsidP="1C6C21DB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</w:rPr>
        <w:t xml:space="preserve">Grievance by </w:t>
      </w:r>
      <w:r w:rsidRPr="0061246D">
        <w:rPr>
          <w:rFonts w:ascii="Arial" w:hAnsi="Arial" w:cs="Arial"/>
          <w:b/>
          <w:bCs/>
          <w:sz w:val="24"/>
          <w:szCs w:val="24"/>
        </w:rPr>
        <w:t>Ethnicity</w:t>
      </w:r>
    </w:p>
    <w:tbl>
      <w:tblPr>
        <w:tblStyle w:val="TableGrid"/>
        <w:tblW w:w="5807" w:type="dxa"/>
        <w:tblLayout w:type="fixed"/>
        <w:tblLook w:val="06A0" w:firstRow="1" w:lastRow="0" w:firstColumn="1" w:lastColumn="0" w:noHBand="1" w:noVBand="1"/>
      </w:tblPr>
      <w:tblGrid>
        <w:gridCol w:w="4275"/>
        <w:gridCol w:w="1532"/>
      </w:tblGrid>
      <w:tr w:rsidR="1C6C21DB" w14:paraId="62D679EC" w14:textId="77777777" w:rsidTr="23722989">
        <w:trPr>
          <w:trHeight w:val="285"/>
        </w:trPr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2811690A" w14:textId="3FB2A2EF" w:rsidR="1C6C21DB" w:rsidRDefault="1C6C21DB" w:rsidP="1C6C21DB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</w:rPr>
              <w:t>Ethnicity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1C35CE9B" w14:textId="44D1D931" w:rsidR="5C0A6E90" w:rsidRDefault="5C0A6E90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</w:rPr>
              <w:t>Grievances</w:t>
            </w:r>
          </w:p>
        </w:tc>
      </w:tr>
      <w:tr w:rsidR="00564FD4" w14:paraId="640B7164" w14:textId="77777777" w:rsidTr="23722989">
        <w:trPr>
          <w:trHeight w:val="285"/>
        </w:trPr>
        <w:tc>
          <w:tcPr>
            <w:tcW w:w="427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D3B6A5D" w14:textId="007D8309" w:rsidR="00564FD4" w:rsidRDefault="00564FD4" w:rsidP="00564F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Asian or Asian British - Any Other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6C47CD" w14:textId="307B2D16" w:rsidR="00564FD4" w:rsidRDefault="00564FD4" w:rsidP="00564F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564FD4" w14:paraId="584A1F0D" w14:textId="77777777" w:rsidTr="23722989">
        <w:trPr>
          <w:trHeight w:val="285"/>
        </w:trPr>
        <w:tc>
          <w:tcPr>
            <w:tcW w:w="427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B808696" w14:textId="01DA5854" w:rsidR="00564FD4" w:rsidRDefault="00564FD4" w:rsidP="00564F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Asian or Asian British - Bangladeshi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B7F54C" w14:textId="4DFD19FA" w:rsidR="00564FD4" w:rsidRDefault="00564FD4" w:rsidP="00564F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564FD4" w14:paraId="4B800FA8" w14:textId="77777777" w:rsidTr="23722989">
        <w:trPr>
          <w:trHeight w:val="285"/>
        </w:trPr>
        <w:tc>
          <w:tcPr>
            <w:tcW w:w="427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EB80706" w14:textId="64C0A815" w:rsidR="00564FD4" w:rsidRDefault="00564FD4" w:rsidP="00564F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Asian or Asian British - Chinese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4F238F6" w14:textId="06F0F3AB" w:rsidR="00564FD4" w:rsidRDefault="00564FD4" w:rsidP="00564F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564FD4" w14:paraId="342DE88B" w14:textId="77777777" w:rsidTr="23722989">
        <w:trPr>
          <w:trHeight w:val="285"/>
        </w:trPr>
        <w:tc>
          <w:tcPr>
            <w:tcW w:w="427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29D4B6" w14:textId="7963DBB7" w:rsidR="00564FD4" w:rsidRDefault="00564FD4" w:rsidP="00564F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Asian or Asian British - Indian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D20C48" w14:textId="45F8EB33" w:rsidR="00564FD4" w:rsidRDefault="00564FD4" w:rsidP="00564F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564FD4" w14:paraId="536FE0B1" w14:textId="77777777" w:rsidTr="23722989">
        <w:trPr>
          <w:trHeight w:val="285"/>
        </w:trPr>
        <w:tc>
          <w:tcPr>
            <w:tcW w:w="427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668E322" w14:textId="6805EA43" w:rsidR="00564FD4" w:rsidRDefault="00564FD4" w:rsidP="00564F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Asian or Asian British - Pakistani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0DE83B7" w14:textId="4D4B97A8" w:rsidR="00564FD4" w:rsidRDefault="00564FD4" w:rsidP="00564F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564FD4" w14:paraId="29D92DFA" w14:textId="77777777" w:rsidTr="23722989">
        <w:trPr>
          <w:trHeight w:val="285"/>
        </w:trPr>
        <w:tc>
          <w:tcPr>
            <w:tcW w:w="427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B5A828C" w14:textId="6C7B3275" w:rsidR="00564FD4" w:rsidRDefault="00564FD4" w:rsidP="00564F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Black or Black British - African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A4F28B2" w14:textId="0491E7ED" w:rsidR="00564FD4" w:rsidRDefault="00564FD4" w:rsidP="00564F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564FD4" w14:paraId="17669AF7" w14:textId="77777777" w:rsidTr="23722989">
        <w:trPr>
          <w:trHeight w:val="285"/>
        </w:trPr>
        <w:tc>
          <w:tcPr>
            <w:tcW w:w="427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A2E344" w14:textId="7D60C5D1" w:rsidR="00564FD4" w:rsidRDefault="00564FD4" w:rsidP="00564F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Black or Black British - Any Other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4F573C1" w14:textId="75D166C7" w:rsidR="00564FD4" w:rsidRDefault="00564FD4" w:rsidP="00564F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564FD4" w14:paraId="29A7FA73" w14:textId="77777777" w:rsidTr="23722989">
        <w:trPr>
          <w:trHeight w:val="285"/>
        </w:trPr>
        <w:tc>
          <w:tcPr>
            <w:tcW w:w="427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19935D" w14:textId="21207912" w:rsidR="00564FD4" w:rsidRDefault="00564FD4" w:rsidP="00564F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Black or Black British - Caribbean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371EDE" w14:textId="0ACACCD3" w:rsidR="00564FD4" w:rsidRDefault="00564FD4" w:rsidP="00564F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564FD4" w14:paraId="4985B438" w14:textId="77777777" w:rsidTr="23722989">
        <w:trPr>
          <w:trHeight w:val="285"/>
        </w:trPr>
        <w:tc>
          <w:tcPr>
            <w:tcW w:w="427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6E26E38" w14:textId="61EE3742" w:rsidR="00564FD4" w:rsidRDefault="00564FD4" w:rsidP="00564F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Mixed - Any Other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7AB165D" w14:textId="54F8A567" w:rsidR="00564FD4" w:rsidRDefault="00564FD4" w:rsidP="00564F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564FD4" w14:paraId="5703BF56" w14:textId="77777777" w:rsidTr="23722989">
        <w:trPr>
          <w:trHeight w:val="285"/>
        </w:trPr>
        <w:tc>
          <w:tcPr>
            <w:tcW w:w="427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9EA808E" w14:textId="1143113A" w:rsidR="00564FD4" w:rsidRDefault="00564FD4" w:rsidP="00564F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Mixed - White and Asian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452C95C" w14:textId="421A97EC" w:rsidR="00564FD4" w:rsidRDefault="00564FD4" w:rsidP="00564F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564FD4" w14:paraId="2A42B766" w14:textId="77777777" w:rsidTr="23722989">
        <w:trPr>
          <w:trHeight w:val="285"/>
        </w:trPr>
        <w:tc>
          <w:tcPr>
            <w:tcW w:w="427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4609C9" w14:textId="1C9CB00D" w:rsidR="00564FD4" w:rsidRDefault="00564FD4" w:rsidP="00564F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Mixed - White and Black African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F215FF" w14:textId="3FC8FCF2" w:rsidR="00564FD4" w:rsidRDefault="00564FD4" w:rsidP="00564F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564FD4" w14:paraId="43CA7F78" w14:textId="77777777" w:rsidTr="23722989">
        <w:trPr>
          <w:trHeight w:val="285"/>
        </w:trPr>
        <w:tc>
          <w:tcPr>
            <w:tcW w:w="427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B712E0" w14:textId="30B58C02" w:rsidR="00564FD4" w:rsidRDefault="00564FD4" w:rsidP="00564F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Mixed - White and Black Caribbean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95BDA17" w14:textId="109EA1E5" w:rsidR="00564FD4" w:rsidRDefault="00564FD4" w:rsidP="00564F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4044DA" w14:paraId="67431D53" w14:textId="77777777" w:rsidTr="23722989">
        <w:trPr>
          <w:trHeight w:val="285"/>
        </w:trPr>
        <w:tc>
          <w:tcPr>
            <w:tcW w:w="427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F615646" w14:textId="20DC645D" w:rsidR="004044DA" w:rsidRDefault="004044DA" w:rsidP="004044D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 declared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37AF0C" w14:textId="59E77E12" w:rsidR="004044DA" w:rsidRDefault="004044DA" w:rsidP="004044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564FD4" w14:paraId="387103AF" w14:textId="77777777" w:rsidTr="23722989">
        <w:trPr>
          <w:trHeight w:val="285"/>
        </w:trPr>
        <w:tc>
          <w:tcPr>
            <w:tcW w:w="427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EB9AA2A" w14:textId="561C2404" w:rsidR="00564FD4" w:rsidRDefault="00564FD4" w:rsidP="00564F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Other Ethnic Group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3C21A20" w14:textId="3D3C8737" w:rsidR="00564FD4" w:rsidRDefault="00564FD4" w:rsidP="00564F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564FD4" w14:paraId="47786747" w14:textId="77777777" w:rsidTr="23722989">
        <w:trPr>
          <w:trHeight w:val="285"/>
        </w:trPr>
        <w:tc>
          <w:tcPr>
            <w:tcW w:w="427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3227E8E" w14:textId="0D277191" w:rsidR="00564FD4" w:rsidRDefault="00564FD4" w:rsidP="00564F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Prefer not to say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5DEDCB" w14:textId="1343051A" w:rsidR="00564FD4" w:rsidRDefault="00564FD4" w:rsidP="00564F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564FD4" w14:paraId="2C859D0E" w14:textId="77777777" w:rsidTr="23722989">
        <w:trPr>
          <w:trHeight w:val="285"/>
        </w:trPr>
        <w:tc>
          <w:tcPr>
            <w:tcW w:w="427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527688" w14:textId="35C2F523" w:rsidR="00564FD4" w:rsidRDefault="00564FD4" w:rsidP="00564F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White - Any Other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C9A0A30" w14:textId="60C662A3" w:rsidR="00564FD4" w:rsidRDefault="00564FD4" w:rsidP="00564F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564FD4" w14:paraId="1ABA5649" w14:textId="77777777" w:rsidTr="23722989">
        <w:trPr>
          <w:trHeight w:val="285"/>
        </w:trPr>
        <w:tc>
          <w:tcPr>
            <w:tcW w:w="427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4E5A272" w14:textId="0DB7D72C" w:rsidR="00564FD4" w:rsidRDefault="00564FD4" w:rsidP="00564F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White - British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895ED38" w14:textId="34AA8B89" w:rsidR="00564FD4" w:rsidRDefault="00564FD4" w:rsidP="00564F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564FD4" w14:paraId="60771141" w14:textId="77777777" w:rsidTr="23722989">
        <w:trPr>
          <w:trHeight w:val="285"/>
        </w:trPr>
        <w:tc>
          <w:tcPr>
            <w:tcW w:w="427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A7AAB48" w14:textId="33FAB97C" w:rsidR="00564FD4" w:rsidRDefault="00564FD4" w:rsidP="00564F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F09A7CB" w14:textId="195A3046" w:rsidR="00564FD4" w:rsidRDefault="00564FD4" w:rsidP="00564F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</w:tr>
    </w:tbl>
    <w:p w14:paraId="2828B7FD" w14:textId="18204898" w:rsidR="00623796" w:rsidRPr="00C12B57" w:rsidRDefault="00623796" w:rsidP="1C6C21D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7744C23" w14:textId="526ECBDC" w:rsidR="00623796" w:rsidRPr="00C12B57" w:rsidRDefault="00623796" w:rsidP="1C6C21D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9B3E8B9" w14:textId="5F000BB7" w:rsidR="00623796" w:rsidRPr="00C12B57" w:rsidRDefault="32017510" w:rsidP="1C6C21DB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</w:rPr>
        <w:t>Grievance by Sexual Orientation</w:t>
      </w:r>
    </w:p>
    <w:tbl>
      <w:tblPr>
        <w:tblStyle w:val="TableGrid"/>
        <w:tblW w:w="5807" w:type="dxa"/>
        <w:tblLayout w:type="fixed"/>
        <w:tblLook w:val="06A0" w:firstRow="1" w:lastRow="0" w:firstColumn="1" w:lastColumn="0" w:noHBand="1" w:noVBand="1"/>
      </w:tblPr>
      <w:tblGrid>
        <w:gridCol w:w="4290"/>
        <w:gridCol w:w="1517"/>
      </w:tblGrid>
      <w:tr w:rsidR="1C6C21DB" w14:paraId="52B9062D" w14:textId="77777777" w:rsidTr="23722989">
        <w:trPr>
          <w:trHeight w:val="315"/>
        </w:trPr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2FAA2423" w14:textId="0F980800" w:rsidR="1C6C21DB" w:rsidRDefault="1C6C21DB" w:rsidP="1C6C21DB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</w:rPr>
              <w:t>Sexual Orientation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33E4BA13" w14:textId="682B8ED9" w:rsidR="3830B284" w:rsidRDefault="3830B284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</w:rPr>
              <w:t>Grievances</w:t>
            </w:r>
          </w:p>
        </w:tc>
      </w:tr>
      <w:tr w:rsidR="00870DFF" w14:paraId="76ACA2AD" w14:textId="77777777" w:rsidTr="23722989">
        <w:trPr>
          <w:trHeight w:val="300"/>
        </w:trPr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D233AC" w14:textId="62BCDCEE" w:rsidR="00870DFF" w:rsidRDefault="00870DFF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Bisexual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151AA9" w14:textId="02747EFD" w:rsidR="00870DFF" w:rsidRDefault="00870DFF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00870DFF" w14:paraId="2C37D78B" w14:textId="77777777" w:rsidTr="23722989">
        <w:trPr>
          <w:trHeight w:val="300"/>
        </w:trPr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230B9B" w14:textId="31B7D39F" w:rsidR="00870DFF" w:rsidRDefault="006836AF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Gay/Les</w:t>
            </w:r>
            <w:r w:rsidR="00D03D0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ian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8130BF" w14:textId="7A8C918B" w:rsidR="00870DFF" w:rsidRDefault="00270DD4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00270DD4" w14:paraId="44612664" w14:textId="77777777" w:rsidTr="23722989">
        <w:trPr>
          <w:trHeight w:val="300"/>
        </w:trPr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8AAA6E" w14:textId="24792D48" w:rsidR="00270DD4" w:rsidRPr="1C6C21DB" w:rsidRDefault="00270DD4" w:rsidP="00270D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Heterosexual</w:t>
            </w:r>
            <w:r w:rsidR="006836A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/Straight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B8E621" w14:textId="4FB23817" w:rsidR="00270DD4" w:rsidRPr="1C6C21DB" w:rsidRDefault="00270DD4" w:rsidP="00270D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00352395" w14:paraId="504D2A4A" w14:textId="77777777" w:rsidTr="23722989">
        <w:trPr>
          <w:trHeight w:val="300"/>
        </w:trPr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E31B10" w14:textId="1CA55748" w:rsidR="00352395" w:rsidRPr="1C6C21DB" w:rsidRDefault="00352395" w:rsidP="00270D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Not declared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91D961" w14:textId="65AD9733" w:rsidR="00352395" w:rsidRPr="1C6C21DB" w:rsidRDefault="00352395" w:rsidP="00270D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006A3D48" w14:paraId="0B5C2754" w14:textId="77777777" w:rsidTr="23722989">
        <w:trPr>
          <w:trHeight w:val="300"/>
        </w:trPr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E12C8C" w14:textId="19E314E6" w:rsidR="006A3D48" w:rsidRPr="1C6C21DB" w:rsidRDefault="006A3D48" w:rsidP="00270D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76D87E" w14:textId="37A57B52" w:rsidR="006A3D48" w:rsidRPr="1C6C21DB" w:rsidRDefault="006A3D48" w:rsidP="00270D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00270DD4" w14:paraId="33103A80" w14:textId="77777777" w:rsidTr="23722989">
        <w:trPr>
          <w:trHeight w:val="300"/>
        </w:trPr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CC3318" w14:textId="0EEB5525" w:rsidR="00270DD4" w:rsidRDefault="00270DD4" w:rsidP="00270DD4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Prefer not to say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D11B47" w14:textId="0063DE5B" w:rsidR="00270DD4" w:rsidRPr="1C6C21DB" w:rsidRDefault="00270DD4" w:rsidP="00270DD4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00270DD4" w14:paraId="1285BA97" w14:textId="77777777" w:rsidTr="23722989">
        <w:trPr>
          <w:trHeight w:val="300"/>
        </w:trPr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C95225" w14:textId="1FBD0A37" w:rsidR="00270DD4" w:rsidRDefault="00270DD4" w:rsidP="00270DD4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Grand Total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980702" w14:textId="4C099F48" w:rsidR="00270DD4" w:rsidRDefault="00270DD4" w:rsidP="00270DD4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</w:tbl>
    <w:p w14:paraId="7E1D361D" w14:textId="3724A0D1" w:rsidR="00623796" w:rsidRPr="00C12B57" w:rsidRDefault="00623796" w:rsidP="1C6C21DB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62844B90" w14:textId="1C93FA21" w:rsidR="00623796" w:rsidRPr="00C12B57" w:rsidRDefault="00623796" w:rsidP="1C6C21DB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5A74F9A0" w14:textId="167A0F4B" w:rsidR="00623796" w:rsidRPr="00C12B57" w:rsidRDefault="79BDCECB" w:rsidP="1C6C21D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</w:rPr>
        <w:t>Grievance by Religion</w:t>
      </w:r>
    </w:p>
    <w:tbl>
      <w:tblPr>
        <w:tblStyle w:val="TableGrid"/>
        <w:tblW w:w="5807" w:type="dxa"/>
        <w:tblLayout w:type="fixed"/>
        <w:tblLook w:val="06A0" w:firstRow="1" w:lastRow="0" w:firstColumn="1" w:lastColumn="0" w:noHBand="1" w:noVBand="1"/>
      </w:tblPr>
      <w:tblGrid>
        <w:gridCol w:w="4305"/>
        <w:gridCol w:w="1502"/>
      </w:tblGrid>
      <w:tr w:rsidR="1C6C21DB" w14:paraId="34BE3673" w14:textId="77777777" w:rsidTr="23722989">
        <w:trPr>
          <w:trHeight w:val="315"/>
        </w:trPr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179A962C" w14:textId="05A0E9E4" w:rsidR="79BDCECB" w:rsidRDefault="79BDCECB" w:rsidP="1C6C21DB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</w:rPr>
              <w:t>Religion</w:t>
            </w:r>
            <w:r w:rsidR="224F0646" w:rsidRPr="1C6C21DB">
              <w:rPr>
                <w:rFonts w:ascii="Arial" w:eastAsia="Arial" w:hAnsi="Arial" w:cs="Arial"/>
                <w:b/>
                <w:bCs/>
                <w:color w:val="000000" w:themeColor="text1"/>
              </w:rPr>
              <w:t>/Belief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04060D9D" w14:textId="223C02C9" w:rsidR="79BDCECB" w:rsidRDefault="79BDCECB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</w:rPr>
              <w:t>Grievances</w:t>
            </w:r>
          </w:p>
        </w:tc>
      </w:tr>
      <w:tr w:rsidR="1C6C21DB" w14:paraId="6603B685" w14:textId="77777777" w:rsidTr="23722989">
        <w:trPr>
          <w:trHeight w:val="300"/>
        </w:trPr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D8ED7C" w14:textId="6D1EB14D" w:rsidR="79BDCECB" w:rsidRDefault="00A1021A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Buddhist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BFFC24" w14:textId="7E41EF16" w:rsidR="37F8F184" w:rsidRDefault="37F8F184" w:rsidP="1C6C21DB">
            <w:pPr>
              <w:jc w:val="center"/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00A1021A" w14:paraId="3DFA5E89" w14:textId="77777777" w:rsidTr="23722989">
        <w:trPr>
          <w:trHeight w:val="300"/>
        </w:trPr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26C150" w14:textId="70B1647F" w:rsidR="00A1021A" w:rsidRPr="1C6C21DB" w:rsidRDefault="00A1021A" w:rsidP="00A1021A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Christian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D301D6" w14:textId="20517991" w:rsidR="00A1021A" w:rsidRPr="1C6C21DB" w:rsidRDefault="00A1021A" w:rsidP="00A1021A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00A1021A" w14:paraId="3CCF2968" w14:textId="77777777" w:rsidTr="23722989">
        <w:trPr>
          <w:trHeight w:val="300"/>
        </w:trPr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82DB28" w14:textId="2E82DB7D" w:rsidR="00A1021A" w:rsidRDefault="00A1021A" w:rsidP="00A1021A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Hindu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1E7083" w14:textId="6D2B1530" w:rsidR="00A1021A" w:rsidRDefault="00A1021A" w:rsidP="00A1021A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00A1021A" w14:paraId="7A03875D" w14:textId="77777777" w:rsidTr="23722989">
        <w:trPr>
          <w:trHeight w:val="300"/>
        </w:trPr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DE50DD" w14:textId="6BF7ADD0" w:rsidR="00A1021A" w:rsidRDefault="00A1021A" w:rsidP="00A1021A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Muslim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D106EC" w14:textId="28B803E9" w:rsidR="00A1021A" w:rsidRDefault="00D338EF" w:rsidP="00A1021A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00A1021A" w14:paraId="38A6BCD4" w14:textId="77777777" w:rsidTr="23722989">
        <w:trPr>
          <w:trHeight w:val="300"/>
        </w:trPr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8F6667" w14:textId="60E54859" w:rsidR="00A1021A" w:rsidRDefault="00A1021A" w:rsidP="00A1021A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</w:t>
            </w:r>
            <w:r w:rsidR="004044D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 Religion or belief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1AC458" w14:textId="2CCD12B4" w:rsidR="00A1021A" w:rsidRDefault="00A1021A" w:rsidP="00A1021A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004044DA" w14:paraId="6FEACAC3" w14:textId="77777777" w:rsidTr="23722989">
        <w:trPr>
          <w:trHeight w:val="300"/>
        </w:trPr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736E6B" w14:textId="50FDCA8B" w:rsidR="004044DA" w:rsidRDefault="004044DA" w:rsidP="004044DA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Not declared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5FB68C" w14:textId="45F395EE" w:rsidR="004044DA" w:rsidRDefault="00AD5517" w:rsidP="004044DA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00D338EF" w14:paraId="3B7C3A0E" w14:textId="77777777" w:rsidTr="23722989">
        <w:trPr>
          <w:trHeight w:val="300"/>
        </w:trPr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CBC803" w14:textId="565DCE9A" w:rsidR="00D338EF" w:rsidRDefault="00D338EF" w:rsidP="00A1021A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C4F873" w14:textId="1F39410E" w:rsidR="00D338EF" w:rsidRPr="1C6C21DB" w:rsidRDefault="004349B3" w:rsidP="00A1021A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00D338EF" w14:paraId="3FFBB7C5" w14:textId="77777777" w:rsidTr="23722989">
        <w:trPr>
          <w:trHeight w:val="300"/>
        </w:trPr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FAB1AA" w14:textId="7DD7FD5B" w:rsidR="00D338EF" w:rsidRDefault="00D338EF" w:rsidP="00A1021A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Prefer not to say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7E7FDA" w14:textId="2564C279" w:rsidR="00D338EF" w:rsidRPr="1C6C21DB" w:rsidRDefault="004349B3" w:rsidP="00A1021A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00D338EF" w14:paraId="0225BC9D" w14:textId="77777777" w:rsidTr="23722989">
        <w:trPr>
          <w:trHeight w:val="300"/>
        </w:trPr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15B234" w14:textId="57FD804D" w:rsidR="00D338EF" w:rsidRDefault="00D338EF" w:rsidP="00A1021A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Sikh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62460B" w14:textId="4743EBF8" w:rsidR="00D338EF" w:rsidRDefault="004349B3" w:rsidP="00A1021A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00A1021A" w14:paraId="4E1B4A65" w14:textId="77777777" w:rsidTr="23722989">
        <w:trPr>
          <w:trHeight w:val="300"/>
        </w:trPr>
        <w:tc>
          <w:tcPr>
            <w:tcW w:w="4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CF33C2" w14:textId="6EBC6D3B" w:rsidR="00A1021A" w:rsidRDefault="00A1021A" w:rsidP="00A1021A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Grand Total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E4BA5D" w14:textId="31226C16" w:rsidR="00A1021A" w:rsidRDefault="00A1021A" w:rsidP="00A1021A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</w:tbl>
    <w:p w14:paraId="42C99A1A" w14:textId="3B274F20" w:rsidR="00623796" w:rsidRPr="00C12B57" w:rsidRDefault="00623796" w:rsidP="1C6C21DB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1F73C0AD" w14:textId="0313B727" w:rsidR="00623796" w:rsidRPr="00C12B57" w:rsidRDefault="14ECD2A6" w:rsidP="1C6C21DB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</w:rPr>
        <w:t>Grievance by Disability</w:t>
      </w:r>
    </w:p>
    <w:tbl>
      <w:tblPr>
        <w:tblStyle w:val="TableGrid"/>
        <w:tblW w:w="5807" w:type="dxa"/>
        <w:tblLayout w:type="fixed"/>
        <w:tblLook w:val="06A0" w:firstRow="1" w:lastRow="0" w:firstColumn="1" w:lastColumn="0" w:noHBand="1" w:noVBand="1"/>
      </w:tblPr>
      <w:tblGrid>
        <w:gridCol w:w="4275"/>
        <w:gridCol w:w="1532"/>
      </w:tblGrid>
      <w:tr w:rsidR="1C6C21DB" w14:paraId="743B4DEE" w14:textId="77777777" w:rsidTr="23722989">
        <w:trPr>
          <w:trHeight w:val="315"/>
        </w:trPr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0D69BE62" w14:textId="50C7B986" w:rsidR="1C6C21DB" w:rsidRDefault="1C6C21DB" w:rsidP="1C6C21DB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</w:rPr>
              <w:t>Disab</w:t>
            </w:r>
            <w:r w:rsidR="21A7D8A5" w:rsidRPr="1C6C21DB">
              <w:rPr>
                <w:rFonts w:ascii="Arial" w:eastAsia="Arial" w:hAnsi="Arial" w:cs="Arial"/>
                <w:b/>
                <w:bCs/>
                <w:color w:val="000000" w:themeColor="text1"/>
              </w:rPr>
              <w:t>led?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6ED8C05F" w14:textId="1EB46D7C" w:rsidR="1C6C21DB" w:rsidRDefault="1C6C21DB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</w:rPr>
              <w:t>Grievances</w:t>
            </w:r>
          </w:p>
        </w:tc>
      </w:tr>
      <w:tr w:rsidR="1C6C21DB" w14:paraId="3897F209" w14:textId="77777777" w:rsidTr="23722989">
        <w:trPr>
          <w:trHeight w:val="300"/>
        </w:trPr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A5A346" w14:textId="763459E9" w:rsidR="1C6C21DB" w:rsidRDefault="008551E0" w:rsidP="008551E0"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lastRenderedPageBreak/>
              <w:t>Disabled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7B9915" w14:textId="245E4E53" w:rsidR="1C6C21DB" w:rsidRDefault="00AD5517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3E8D" w14:paraId="28254C55" w14:textId="77777777" w:rsidTr="23722989">
        <w:trPr>
          <w:trHeight w:val="300"/>
        </w:trPr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9A528F" w14:textId="575B8821" w:rsidR="006F3E8D" w:rsidRDefault="006F3E8D" w:rsidP="006F3E8D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Not declared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5E0CFD" w14:textId="0A1B60C1" w:rsidR="006F3E8D" w:rsidRDefault="006F3E8D" w:rsidP="006F3E8D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006F3E8D" w14:paraId="24B30641" w14:textId="77777777" w:rsidTr="23722989">
        <w:trPr>
          <w:trHeight w:val="300"/>
        </w:trPr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92BFEB" w14:textId="205ED4F5" w:rsidR="006F3E8D" w:rsidRDefault="006F3E8D" w:rsidP="006F3E8D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Not Disabled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D98AEA" w14:textId="530D0528" w:rsidR="006F3E8D" w:rsidRDefault="006F3E8D" w:rsidP="006F3E8D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3E8D" w14:paraId="2E2CC9CB" w14:textId="77777777" w:rsidTr="23722989">
        <w:trPr>
          <w:trHeight w:val="300"/>
        </w:trPr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677F5F" w14:textId="5F00B3C6" w:rsidR="006F3E8D" w:rsidRDefault="006F3E8D" w:rsidP="006F3E8D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Grand Total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F3F768" w14:textId="145F08BE" w:rsidR="006F3E8D" w:rsidRDefault="006F3E8D" w:rsidP="006F3E8D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</w:tbl>
    <w:p w14:paraId="6E9F86B6" w14:textId="0B85E8C9" w:rsidR="00623796" w:rsidRPr="00C12B57" w:rsidRDefault="0AB832F9" w:rsidP="00572ADA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</w:rPr>
        <w:t>DISCIPLINARY</w:t>
      </w:r>
    </w:p>
    <w:p w14:paraId="68691D0B" w14:textId="4A20695A" w:rsidR="00623796" w:rsidRPr="00C12B57" w:rsidRDefault="00623796" w:rsidP="1C6C21DB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B7DE5C" w14:textId="2E260CAE" w:rsidR="00623796" w:rsidRPr="00C12B57" w:rsidRDefault="742C9DAE" w:rsidP="1C6C21D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1C6C21DB">
        <w:rPr>
          <w:rFonts w:ascii="Arial" w:hAnsi="Arial" w:cs="Arial"/>
          <w:b/>
          <w:bCs/>
          <w:sz w:val="24"/>
          <w:szCs w:val="24"/>
        </w:rPr>
        <w:t>Disciplinary</w:t>
      </w:r>
      <w:r w:rsidR="14759934" w:rsidRPr="1C6C21DB">
        <w:rPr>
          <w:rFonts w:ascii="Arial" w:hAnsi="Arial" w:cs="Arial"/>
          <w:b/>
          <w:bCs/>
          <w:sz w:val="24"/>
          <w:szCs w:val="24"/>
        </w:rPr>
        <w:t xml:space="preserve"> by Gender</w:t>
      </w:r>
    </w:p>
    <w:tbl>
      <w:tblPr>
        <w:tblStyle w:val="TableGrid"/>
        <w:tblW w:w="6135" w:type="dxa"/>
        <w:tblLayout w:type="fixed"/>
        <w:tblLook w:val="06A0" w:firstRow="1" w:lastRow="0" w:firstColumn="1" w:lastColumn="0" w:noHBand="1" w:noVBand="1"/>
      </w:tblPr>
      <w:tblGrid>
        <w:gridCol w:w="4395"/>
        <w:gridCol w:w="1740"/>
      </w:tblGrid>
      <w:tr w:rsidR="1C6C21DB" w14:paraId="0BE3E2B1" w14:textId="77777777" w:rsidTr="23722989">
        <w:trPr>
          <w:trHeight w:val="30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28E9D654" w14:textId="120FECF4" w:rsidR="1C6C21DB" w:rsidRDefault="1C6C21DB" w:rsidP="1C6C21DB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</w:rPr>
              <w:t>Gender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6208590E" w14:textId="6A0ADDE7" w:rsidR="680D8A68" w:rsidRDefault="680D8A68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</w:rPr>
              <w:t>Disciplinaries</w:t>
            </w:r>
          </w:p>
        </w:tc>
      </w:tr>
      <w:tr w:rsidR="1C6C21DB" w14:paraId="28928591" w14:textId="77777777" w:rsidTr="23722989">
        <w:trPr>
          <w:trHeight w:val="285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74B537" w14:textId="384D7605" w:rsidR="1C6C21DB" w:rsidRDefault="1C6C21DB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D6B37D" w14:textId="19A322FD" w:rsidR="17631554" w:rsidRDefault="000B7EE0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57</w:t>
            </w:r>
          </w:p>
        </w:tc>
      </w:tr>
      <w:tr w:rsidR="1C6C21DB" w14:paraId="4B36200F" w14:textId="77777777" w:rsidTr="23722989">
        <w:trPr>
          <w:trHeight w:val="285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8A7379" w14:textId="080561D4" w:rsidR="1C6C21DB" w:rsidRDefault="1C6C21DB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6C284C" w14:textId="79E98760" w:rsidR="594397F1" w:rsidRDefault="000B7EE0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41</w:t>
            </w:r>
          </w:p>
        </w:tc>
      </w:tr>
      <w:tr w:rsidR="1C6C21DB" w14:paraId="2CA3C248" w14:textId="77777777" w:rsidTr="23722989">
        <w:trPr>
          <w:trHeight w:val="285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60A034" w14:textId="6795A427" w:rsidR="1C6C21DB" w:rsidRDefault="1C6C21DB" w:rsidP="1C6C21DB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Grand Total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D16674" w14:textId="261A05A9" w:rsidR="5A4FEAB7" w:rsidRDefault="000B7EE0" w:rsidP="1C6C21D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98</w:t>
            </w:r>
          </w:p>
        </w:tc>
      </w:tr>
    </w:tbl>
    <w:p w14:paraId="54C529ED" w14:textId="276E11FE" w:rsidR="00623796" w:rsidRPr="00C12B57" w:rsidRDefault="00623796" w:rsidP="1C6C21DB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245D0F31" w14:textId="0A249C5F" w:rsidR="1C6C21DB" w:rsidRDefault="1C6C21DB" w:rsidP="1C6C21DB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57CAF720" w14:textId="0F6B53EC" w:rsidR="6A1626CC" w:rsidRDefault="6A1626CC" w:rsidP="1C6C21DB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  <w:r w:rsidRPr="1C6C21DB">
        <w:rPr>
          <w:rFonts w:ascii="Arial" w:eastAsia="Arial" w:hAnsi="Arial" w:cs="Arial"/>
          <w:b/>
          <w:bCs/>
          <w:sz w:val="24"/>
          <w:szCs w:val="24"/>
        </w:rPr>
        <w:t>Disciplinary by Ethnicity</w:t>
      </w:r>
    </w:p>
    <w:tbl>
      <w:tblPr>
        <w:tblStyle w:val="TableGrid"/>
        <w:tblW w:w="6150" w:type="dxa"/>
        <w:tblLayout w:type="fixed"/>
        <w:tblLook w:val="06A0" w:firstRow="1" w:lastRow="0" w:firstColumn="1" w:lastColumn="0" w:noHBand="1" w:noVBand="1"/>
      </w:tblPr>
      <w:tblGrid>
        <w:gridCol w:w="4425"/>
        <w:gridCol w:w="1725"/>
      </w:tblGrid>
      <w:tr w:rsidR="1C6C21DB" w14:paraId="757B6803" w14:textId="77777777" w:rsidTr="237208C6">
        <w:trPr>
          <w:trHeight w:val="300"/>
        </w:trPr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6A98D5A5" w14:textId="46AD6B46" w:rsidR="1C6C21DB" w:rsidRDefault="1C6C21DB" w:rsidP="1C6C21DB"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</w:rPr>
              <w:t>Ethnic Origin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D82BDF0" w14:textId="7A7C6849" w:rsidR="1C6C21DB" w:rsidRDefault="1C6C21DB" w:rsidP="1C6C21DB">
            <w:pPr>
              <w:jc w:val="center"/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</w:rPr>
              <w:t>Disciplinaries</w:t>
            </w:r>
          </w:p>
        </w:tc>
      </w:tr>
      <w:tr w:rsidR="00D66B36" w14:paraId="29ABEA20" w14:textId="77777777" w:rsidTr="237208C6">
        <w:trPr>
          <w:trHeight w:val="300"/>
        </w:trPr>
        <w:tc>
          <w:tcPr>
            <w:tcW w:w="442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9CEBDAC" w14:textId="4DC882D2" w:rsidR="00D66B36" w:rsidRPr="00A61156" w:rsidRDefault="00405B9A" w:rsidP="00D66B3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Asian or Asian British – Any Other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B4F3B89" w14:textId="380F0A33" w:rsidR="00D66B36" w:rsidRPr="00A61156" w:rsidRDefault="00405B9A" w:rsidP="00D66B3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405B9A" w14:paraId="3B00C768" w14:textId="77777777" w:rsidTr="237208C6">
        <w:trPr>
          <w:trHeight w:val="300"/>
        </w:trPr>
        <w:tc>
          <w:tcPr>
            <w:tcW w:w="442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BBFE6C" w14:textId="2E25D06B" w:rsidR="00405B9A" w:rsidRDefault="00405B9A" w:rsidP="00D66B3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Asian or Asian British - Bangladeshi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01C5BF6" w14:textId="34070A30" w:rsidR="00405B9A" w:rsidRDefault="00405B9A" w:rsidP="00D66B3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405B9A" w14:paraId="795E6EEA" w14:textId="77777777" w:rsidTr="237208C6">
        <w:trPr>
          <w:trHeight w:val="300"/>
        </w:trPr>
        <w:tc>
          <w:tcPr>
            <w:tcW w:w="442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18152D1" w14:textId="0BA49942" w:rsidR="00405B9A" w:rsidRDefault="00405B9A" w:rsidP="00D66B3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Asian or Asian British - Chinese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952D265" w14:textId="0D1EAE1B" w:rsidR="00405B9A" w:rsidRDefault="00405B9A" w:rsidP="00D66B3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405B9A" w14:paraId="68EE9E11" w14:textId="77777777" w:rsidTr="237208C6">
        <w:trPr>
          <w:trHeight w:val="300"/>
        </w:trPr>
        <w:tc>
          <w:tcPr>
            <w:tcW w:w="442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E7A7EEC" w14:textId="5DD23FBF" w:rsidR="00405B9A" w:rsidRDefault="00405B9A" w:rsidP="00D66B3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Asian or Asian British – Indian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642510" w14:textId="6D09ED0A" w:rsidR="00405B9A" w:rsidRDefault="00405B9A" w:rsidP="00D66B3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405B9A" w14:paraId="5E9B9FED" w14:textId="77777777" w:rsidTr="237208C6">
        <w:trPr>
          <w:trHeight w:val="300"/>
        </w:trPr>
        <w:tc>
          <w:tcPr>
            <w:tcW w:w="442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0F94B39" w14:textId="464437EC" w:rsidR="00405B9A" w:rsidRDefault="00405B9A" w:rsidP="00D66B3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Asian or Asian British - Pakistani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C7808D" w14:textId="30D7916B" w:rsidR="00405B9A" w:rsidRDefault="00405B9A" w:rsidP="00D66B3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405B9A" w14:paraId="1C412AC7" w14:textId="77777777" w:rsidTr="237208C6">
        <w:trPr>
          <w:trHeight w:val="300"/>
        </w:trPr>
        <w:tc>
          <w:tcPr>
            <w:tcW w:w="442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5DE4144" w14:textId="703B5450" w:rsidR="00405B9A" w:rsidRPr="00A61156" w:rsidRDefault="00405B9A" w:rsidP="00405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1156">
              <w:rPr>
                <w:rFonts w:ascii="Arial" w:hAnsi="Arial" w:cs="Arial"/>
                <w:color w:val="000000"/>
                <w:sz w:val="24"/>
                <w:szCs w:val="24"/>
              </w:rPr>
              <w:t>Black or Black British - African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7A98B6" w14:textId="17B75B6E" w:rsidR="00405B9A" w:rsidRPr="00A61156" w:rsidRDefault="00405B9A" w:rsidP="00405B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1156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405B9A" w14:paraId="211C9B55" w14:textId="77777777" w:rsidTr="237208C6">
        <w:trPr>
          <w:trHeight w:val="300"/>
        </w:trPr>
        <w:tc>
          <w:tcPr>
            <w:tcW w:w="442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3A963B4" w14:textId="5D4D42D9" w:rsidR="00405B9A" w:rsidRDefault="00405B9A" w:rsidP="00405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Black or Black British – Any Other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462E5F4" w14:textId="780A5872" w:rsidR="00405B9A" w:rsidRPr="00A61156" w:rsidRDefault="00405B9A" w:rsidP="00405B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405B9A" w14:paraId="294439F3" w14:textId="77777777" w:rsidTr="237208C6">
        <w:trPr>
          <w:trHeight w:val="300"/>
        </w:trPr>
        <w:tc>
          <w:tcPr>
            <w:tcW w:w="442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DFD2287" w14:textId="29E9A4D4" w:rsidR="00405B9A" w:rsidRDefault="00405B9A" w:rsidP="00405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Black or Black British – Caribbean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3226332" w14:textId="036524B2" w:rsidR="00405B9A" w:rsidRDefault="00405B9A" w:rsidP="00405B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405B9A" w14:paraId="0BBF7870" w14:textId="77777777" w:rsidTr="237208C6">
        <w:trPr>
          <w:trHeight w:val="300"/>
        </w:trPr>
        <w:tc>
          <w:tcPr>
            <w:tcW w:w="442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60C1B8E" w14:textId="116E47EA" w:rsidR="00405B9A" w:rsidRDefault="00405B9A" w:rsidP="00405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Mixed – Any Other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989EFC1" w14:textId="7425245A" w:rsidR="00405B9A" w:rsidRDefault="00405B9A" w:rsidP="00405B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405B9A" w14:paraId="190552F6" w14:textId="77777777" w:rsidTr="237208C6">
        <w:trPr>
          <w:trHeight w:val="300"/>
        </w:trPr>
        <w:tc>
          <w:tcPr>
            <w:tcW w:w="442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02DCF6" w14:textId="77222653" w:rsidR="00405B9A" w:rsidRDefault="00405B9A" w:rsidP="00405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Mixed – White and Asian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EE3822A" w14:textId="4FF0879B" w:rsidR="00405B9A" w:rsidRDefault="00405B9A" w:rsidP="00405B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405B9A" w14:paraId="5A4BACE2" w14:textId="77777777" w:rsidTr="237208C6">
        <w:trPr>
          <w:trHeight w:val="300"/>
        </w:trPr>
        <w:tc>
          <w:tcPr>
            <w:tcW w:w="442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F54114" w14:textId="763713B4" w:rsidR="00405B9A" w:rsidRDefault="00405B9A" w:rsidP="00405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Mixed – White and Black African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FCE597B" w14:textId="39FBE7B6" w:rsidR="00405B9A" w:rsidRDefault="00405B9A" w:rsidP="00405B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405B9A" w14:paraId="2989062A" w14:textId="77777777" w:rsidTr="237208C6">
        <w:trPr>
          <w:trHeight w:val="300"/>
        </w:trPr>
        <w:tc>
          <w:tcPr>
            <w:tcW w:w="442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DBDB33E" w14:textId="3C0ADD62" w:rsidR="00405B9A" w:rsidRDefault="00405B9A" w:rsidP="00405B9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Mixed – White and Black Caribbean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9202FB" w14:textId="07DBC34F" w:rsidR="00405B9A" w:rsidRDefault="00405B9A" w:rsidP="00405B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405B9A" w14:paraId="6A1585A7" w14:textId="77777777" w:rsidTr="237208C6">
        <w:trPr>
          <w:trHeight w:val="300"/>
        </w:trPr>
        <w:tc>
          <w:tcPr>
            <w:tcW w:w="442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6A88E359" w14:textId="47BCC47B" w:rsidR="00405B9A" w:rsidRPr="000E70D9" w:rsidRDefault="00405B9A" w:rsidP="00405B9A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E70D9">
              <w:rPr>
                <w:rFonts w:ascii="Arial" w:hAnsi="Arial" w:cs="Arial"/>
                <w:sz w:val="24"/>
                <w:szCs w:val="24"/>
              </w:rPr>
              <w:t>Not declared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2086AFDD" w14:textId="2ED78A13" w:rsidR="00405B9A" w:rsidRPr="000E70D9" w:rsidRDefault="00405B9A" w:rsidP="00405B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</w:tr>
      <w:tr w:rsidR="00405B9A" w14:paraId="1EC55234" w14:textId="77777777" w:rsidTr="237208C6">
        <w:trPr>
          <w:trHeight w:val="300"/>
        </w:trPr>
        <w:tc>
          <w:tcPr>
            <w:tcW w:w="442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004E0321" w14:textId="53F83211" w:rsidR="00405B9A" w:rsidRDefault="00405B9A" w:rsidP="00405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Ethnic Group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4BDAAA55" w14:textId="73A5A7FD" w:rsidR="00405B9A" w:rsidRDefault="00405B9A" w:rsidP="00405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05B9A" w14:paraId="2B8BB843" w14:textId="77777777" w:rsidTr="237208C6">
        <w:trPr>
          <w:trHeight w:val="300"/>
        </w:trPr>
        <w:tc>
          <w:tcPr>
            <w:tcW w:w="442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5ECC56D9" w14:textId="11E08945" w:rsidR="00405B9A" w:rsidRDefault="00405B9A" w:rsidP="00405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602CA390" w14:textId="6DFECC9E" w:rsidR="00405B9A" w:rsidRDefault="00405B9A" w:rsidP="00405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05B9A" w14:paraId="0395C2E9" w14:textId="77777777" w:rsidTr="237208C6">
        <w:trPr>
          <w:trHeight w:val="300"/>
        </w:trPr>
        <w:tc>
          <w:tcPr>
            <w:tcW w:w="442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B89736" w14:textId="7502B483" w:rsidR="00405B9A" w:rsidRPr="00A61156" w:rsidRDefault="00405B9A" w:rsidP="00405B9A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A61156">
              <w:rPr>
                <w:rFonts w:ascii="Arial" w:hAnsi="Arial" w:cs="Arial"/>
                <w:color w:val="000000"/>
                <w:sz w:val="24"/>
                <w:szCs w:val="24"/>
              </w:rPr>
              <w:t>White - Any Other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38DD79F" w14:textId="7C0C0AAE" w:rsidR="00405B9A" w:rsidRPr="00A61156" w:rsidRDefault="00405B9A" w:rsidP="00405B9A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A61156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405B9A" w14:paraId="4E253B01" w14:textId="77777777" w:rsidTr="237208C6">
        <w:trPr>
          <w:trHeight w:val="300"/>
        </w:trPr>
        <w:tc>
          <w:tcPr>
            <w:tcW w:w="442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8876E37" w14:textId="6A208144" w:rsidR="00405B9A" w:rsidRPr="00A61156" w:rsidRDefault="00405B9A" w:rsidP="00405B9A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A61156">
              <w:rPr>
                <w:rFonts w:ascii="Arial" w:hAnsi="Arial" w:cs="Arial"/>
                <w:color w:val="000000"/>
                <w:sz w:val="24"/>
                <w:szCs w:val="24"/>
              </w:rPr>
              <w:t>White - British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E9BE822" w14:textId="1285CF7E" w:rsidR="00405B9A" w:rsidRPr="00A61156" w:rsidRDefault="00405B9A" w:rsidP="00405B9A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</w:tr>
      <w:tr w:rsidR="00405B9A" w14:paraId="11C5204A" w14:textId="77777777" w:rsidTr="237208C6">
        <w:trPr>
          <w:trHeight w:val="315"/>
        </w:trPr>
        <w:tc>
          <w:tcPr>
            <w:tcW w:w="4425" w:type="dxa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105A21" w14:textId="4B8F6849" w:rsidR="00405B9A" w:rsidRPr="00A61156" w:rsidRDefault="00405B9A" w:rsidP="00405B9A">
            <w:pPr>
              <w:rPr>
                <w:sz w:val="24"/>
                <w:szCs w:val="24"/>
              </w:rPr>
            </w:pPr>
            <w:r w:rsidRPr="00A611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10D140" w14:textId="5B9094D5" w:rsidR="00405B9A" w:rsidRPr="00A61156" w:rsidRDefault="00405B9A" w:rsidP="00405B9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</w:tbl>
    <w:p w14:paraId="04E92D31" w14:textId="36CA88BC" w:rsidR="1C6C21DB" w:rsidRDefault="1C6C21DB" w:rsidP="1C6C21DB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4649FAFA" w14:textId="79456108" w:rsidR="00567C8A" w:rsidRDefault="00567C8A" w:rsidP="1C6C21DB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285BA787" w14:textId="67D3C084" w:rsidR="6A1626CC" w:rsidRDefault="6A1626CC" w:rsidP="1C6C21DB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  <w:r w:rsidRPr="1C6C21DB">
        <w:rPr>
          <w:rFonts w:ascii="Arial" w:eastAsia="Arial" w:hAnsi="Arial" w:cs="Arial"/>
          <w:b/>
          <w:bCs/>
          <w:sz w:val="24"/>
          <w:szCs w:val="24"/>
        </w:rPr>
        <w:t>Disciplinary by Sexual Orientation</w:t>
      </w:r>
    </w:p>
    <w:tbl>
      <w:tblPr>
        <w:tblStyle w:val="TableGrid"/>
        <w:tblW w:w="6120" w:type="dxa"/>
        <w:tblLayout w:type="fixed"/>
        <w:tblLook w:val="06A0" w:firstRow="1" w:lastRow="0" w:firstColumn="1" w:lastColumn="0" w:noHBand="1" w:noVBand="1"/>
      </w:tblPr>
      <w:tblGrid>
        <w:gridCol w:w="4440"/>
        <w:gridCol w:w="1680"/>
      </w:tblGrid>
      <w:tr w:rsidR="1C6C21DB" w14:paraId="222EAF79" w14:textId="77777777" w:rsidTr="237208C6">
        <w:trPr>
          <w:trHeight w:val="300"/>
        </w:trPr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6ED47C0B" w14:textId="524287D1" w:rsidR="1C6C21DB" w:rsidRDefault="1C6C21DB" w:rsidP="1C6C21DB"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</w:rPr>
              <w:t>Sexual Orientation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18E28857" w14:textId="2F15420C" w:rsidR="1C6C21DB" w:rsidRDefault="1C6C21DB" w:rsidP="1C6C21DB">
            <w:pPr>
              <w:jc w:val="center"/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</w:rPr>
              <w:t>Disciplinaries</w:t>
            </w:r>
          </w:p>
        </w:tc>
      </w:tr>
      <w:tr w:rsidR="1C6C21DB" w14:paraId="53584B90" w14:textId="77777777" w:rsidTr="237208C6">
        <w:trPr>
          <w:trHeight w:val="300"/>
        </w:trPr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371982" w14:textId="288C3E42" w:rsidR="1C6C21DB" w:rsidRDefault="1C6C21DB" w:rsidP="1C6C21DB"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Bisexual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8D2E6D" w14:textId="53DA89B1" w:rsidR="2154F74E" w:rsidRDefault="001367BD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1C6C21DB" w14:paraId="0D144DCF" w14:textId="77777777" w:rsidTr="237208C6">
        <w:trPr>
          <w:trHeight w:val="300"/>
        </w:trPr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359F19" w14:textId="52176D17" w:rsidR="1C6C21DB" w:rsidRPr="00D66B36" w:rsidRDefault="00D66B36" w:rsidP="1C6C21DB">
            <w:pPr>
              <w:rPr>
                <w:rFonts w:ascii="Arial" w:hAnsi="Arial" w:cs="Arial"/>
                <w:sz w:val="24"/>
                <w:szCs w:val="24"/>
              </w:rPr>
            </w:pPr>
            <w:r w:rsidRPr="00D66B36">
              <w:rPr>
                <w:rFonts w:ascii="Arial" w:hAnsi="Arial" w:cs="Arial"/>
                <w:sz w:val="24"/>
                <w:szCs w:val="24"/>
              </w:rPr>
              <w:t>Gay/Lesbian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F289D0" w14:textId="392CCF69" w:rsidR="2F1B3211" w:rsidRDefault="001367BD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00D66B36" w14:paraId="00F6F510" w14:textId="77777777" w:rsidTr="237208C6">
        <w:trPr>
          <w:trHeight w:val="300"/>
        </w:trPr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879485" w14:textId="7AACC18C" w:rsidR="00D66B36" w:rsidRDefault="00D66B36" w:rsidP="00D66B3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Heterosexual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/Straight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59BEBC" w14:textId="7C1F2A11" w:rsidR="00D66B36" w:rsidRDefault="00D66B36" w:rsidP="00D66B3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000E70D9" w14:paraId="24F58A73" w14:textId="77777777" w:rsidTr="237208C6">
        <w:trPr>
          <w:trHeight w:val="300"/>
        </w:trPr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65E58D" w14:textId="69851A28" w:rsidR="000E70D9" w:rsidRDefault="000E70D9" w:rsidP="000E70D9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Not declared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240C37" w14:textId="39AD311F" w:rsidR="000E70D9" w:rsidRDefault="001367BD" w:rsidP="000E70D9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97</w:t>
            </w:r>
          </w:p>
        </w:tc>
      </w:tr>
      <w:tr w:rsidR="00D66B36" w14:paraId="096C2699" w14:textId="77777777" w:rsidTr="237208C6">
        <w:trPr>
          <w:trHeight w:val="300"/>
        </w:trPr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54776B" w14:textId="59FC7A72" w:rsidR="00D66B36" w:rsidRDefault="00D66B36" w:rsidP="00D66B3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763F6E" w14:textId="529DCB88" w:rsidR="00D66B36" w:rsidRDefault="00D66B36" w:rsidP="00D66B3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00742D81" w14:paraId="46D5002C" w14:textId="77777777" w:rsidTr="237208C6">
        <w:trPr>
          <w:trHeight w:val="300"/>
        </w:trPr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E299EA" w14:textId="00B48ECD" w:rsidR="00742D81" w:rsidRDefault="00742D81" w:rsidP="00D66B3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Prefer not to say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376971" w14:textId="28E4FB7D" w:rsidR="00742D81" w:rsidRDefault="00742D81" w:rsidP="00D66B36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00D66B36" w14:paraId="50F4041D" w14:textId="77777777" w:rsidTr="237208C6">
        <w:trPr>
          <w:trHeight w:val="315"/>
        </w:trPr>
        <w:tc>
          <w:tcPr>
            <w:tcW w:w="4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EE4C6B" w14:textId="5B53F3B4" w:rsidR="00D66B36" w:rsidRDefault="00D66B36" w:rsidP="00D66B36"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Grand Total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D92D38" w14:textId="0CEC054F" w:rsidR="00D66B36" w:rsidRDefault="001367BD" w:rsidP="00D66B3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98</w:t>
            </w:r>
          </w:p>
        </w:tc>
      </w:tr>
    </w:tbl>
    <w:p w14:paraId="79C67E53" w14:textId="4921B576" w:rsidR="1C6C21DB" w:rsidRDefault="1C6C21DB" w:rsidP="1C6C21DB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54400315" w14:textId="3BF1E075" w:rsidR="1C6C21DB" w:rsidRDefault="1C6C21DB" w:rsidP="1C6C21DB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7AB2EDDB" w14:textId="173C1238" w:rsidR="6A1626CC" w:rsidRDefault="6A1626CC" w:rsidP="1C6C21DB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  <w:r w:rsidRPr="1C6C21DB">
        <w:rPr>
          <w:rFonts w:ascii="Arial" w:eastAsia="Arial" w:hAnsi="Arial" w:cs="Arial"/>
          <w:b/>
          <w:bCs/>
          <w:sz w:val="24"/>
          <w:szCs w:val="24"/>
        </w:rPr>
        <w:t>Disciplinary by Religion</w:t>
      </w:r>
    </w:p>
    <w:tbl>
      <w:tblPr>
        <w:tblStyle w:val="TableGrid"/>
        <w:tblW w:w="6180" w:type="dxa"/>
        <w:tblLayout w:type="fixed"/>
        <w:tblLook w:val="06A0" w:firstRow="1" w:lastRow="0" w:firstColumn="1" w:lastColumn="0" w:noHBand="1" w:noVBand="1"/>
      </w:tblPr>
      <w:tblGrid>
        <w:gridCol w:w="4485"/>
        <w:gridCol w:w="1695"/>
      </w:tblGrid>
      <w:tr w:rsidR="1C6C21DB" w14:paraId="2A0831C2" w14:textId="77777777" w:rsidTr="237208C6">
        <w:trPr>
          <w:trHeight w:val="300"/>
        </w:trPr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3C95DF55" w14:textId="7AC1455C" w:rsidR="1C6C21DB" w:rsidRDefault="1C6C21DB" w:rsidP="1C6C21DB"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</w:rPr>
              <w:t>Religion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67D568FB" w14:textId="08C58ED8" w:rsidR="1C6C21DB" w:rsidRDefault="1C6C21DB" w:rsidP="1C6C21DB">
            <w:pPr>
              <w:jc w:val="center"/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</w:rPr>
              <w:t>Disciplinaries</w:t>
            </w:r>
          </w:p>
        </w:tc>
      </w:tr>
      <w:tr w:rsidR="00D66B36" w14:paraId="5B46719F" w14:textId="77777777" w:rsidTr="237208C6">
        <w:trPr>
          <w:trHeight w:val="300"/>
        </w:trPr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FD706B" w14:textId="397F47A7" w:rsidR="00D66B36" w:rsidRPr="1C6C21DB" w:rsidRDefault="00D66B36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Buddhist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CE9C13" w14:textId="78C4630F" w:rsidR="00D66B36" w:rsidRPr="1C6C21DB" w:rsidRDefault="007B75B7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1C6C21DB" w14:paraId="7BAC1EF6" w14:textId="77777777" w:rsidTr="237208C6">
        <w:trPr>
          <w:trHeight w:val="300"/>
        </w:trPr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DB69BF" w14:textId="0577AC86" w:rsidR="1C6C21DB" w:rsidRDefault="1C6C21DB" w:rsidP="1C6C21DB"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Christian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9F78AC" w14:textId="312ACBF6" w:rsidR="1C6C21DB" w:rsidRDefault="00B6199A" w:rsidP="1C6C21DB">
            <w:pPr>
              <w:jc w:val="center"/>
            </w:pPr>
            <w:r>
              <w:t>9</w:t>
            </w:r>
          </w:p>
        </w:tc>
      </w:tr>
      <w:tr w:rsidR="006963A5" w14:paraId="3D1958F6" w14:textId="77777777" w:rsidTr="237208C6">
        <w:trPr>
          <w:trHeight w:val="300"/>
        </w:trPr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63C132" w14:textId="0CBBCFEB" w:rsidR="006963A5" w:rsidRDefault="006963A5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Hindu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F78797" w14:textId="61F41F91" w:rsidR="006963A5" w:rsidRDefault="006963A5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006963A5" w14:paraId="61A92462" w14:textId="77777777" w:rsidTr="237208C6">
        <w:trPr>
          <w:trHeight w:val="300"/>
        </w:trPr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E82B11" w14:textId="4E12E52A" w:rsidR="006963A5" w:rsidRPr="1C6C21DB" w:rsidRDefault="006963A5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Muslim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C92550" w14:textId="5CF2B7BA" w:rsidR="006963A5" w:rsidRPr="1C6C21DB" w:rsidRDefault="006963A5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007B75B7" w14:paraId="19B74AE3" w14:textId="77777777" w:rsidTr="237208C6">
        <w:trPr>
          <w:trHeight w:val="300"/>
        </w:trPr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D17AA4" w14:textId="51969E74" w:rsidR="007B75B7" w:rsidRPr="1C6C21DB" w:rsidRDefault="007B75B7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 Religion or belief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5A929C" w14:textId="1CB79131" w:rsidR="007B75B7" w:rsidRPr="1C6C21DB" w:rsidRDefault="00B6199A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007B75B7" w14:paraId="30C5B7D7" w14:textId="77777777" w:rsidTr="237208C6">
        <w:trPr>
          <w:trHeight w:val="300"/>
        </w:trPr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CBE99F" w14:textId="0E1819CC" w:rsidR="007B75B7" w:rsidRDefault="007B75B7" w:rsidP="007B75B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Not declared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CE3B4D" w14:textId="422429B0" w:rsidR="007B75B7" w:rsidRDefault="00B6199A" w:rsidP="007B75B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84</w:t>
            </w:r>
          </w:p>
        </w:tc>
      </w:tr>
      <w:tr w:rsidR="007B75B7" w14:paraId="56069420" w14:textId="77777777" w:rsidTr="237208C6">
        <w:trPr>
          <w:trHeight w:val="300"/>
        </w:trPr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6F6E40" w14:textId="09D37B7F" w:rsidR="007B75B7" w:rsidRDefault="007B75B7" w:rsidP="007B75B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E576AD" w14:textId="1B05ABC9" w:rsidR="007B75B7" w:rsidRDefault="007B75B7" w:rsidP="007B75B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007B75B7" w14:paraId="7BB3719E" w14:textId="77777777" w:rsidTr="237208C6">
        <w:trPr>
          <w:trHeight w:val="300"/>
        </w:trPr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AE45E8" w14:textId="4F3C53CD" w:rsidR="007B75B7" w:rsidRDefault="007B75B7" w:rsidP="007B75B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Prefer not to say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BCBD34" w14:textId="439C0E1E" w:rsidR="007B75B7" w:rsidRDefault="007B75B7" w:rsidP="007B75B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007B75B7" w14:paraId="0CFE7B29" w14:textId="77777777" w:rsidTr="237208C6">
        <w:trPr>
          <w:trHeight w:val="300"/>
        </w:trPr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3E29FE" w14:textId="667D8782" w:rsidR="007B75B7" w:rsidRDefault="007B75B7" w:rsidP="007B75B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Sikh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DDAB3A" w14:textId="6870D889" w:rsidR="007B75B7" w:rsidRDefault="007B75B7" w:rsidP="007B75B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*</w:t>
            </w:r>
          </w:p>
        </w:tc>
      </w:tr>
      <w:tr w:rsidR="007B75B7" w14:paraId="1AD12DAE" w14:textId="77777777" w:rsidTr="237208C6">
        <w:trPr>
          <w:trHeight w:val="315"/>
        </w:trPr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875F80" w14:textId="75FC64E8" w:rsidR="007B75B7" w:rsidRDefault="007B75B7" w:rsidP="007B75B7"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Grand Total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7D1D60" w14:textId="0AC11E23" w:rsidR="007B75B7" w:rsidRDefault="00B6199A" w:rsidP="007B75B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98</w:t>
            </w:r>
          </w:p>
        </w:tc>
      </w:tr>
    </w:tbl>
    <w:p w14:paraId="6FEB5AC9" w14:textId="02F5058A" w:rsidR="1C6C21DB" w:rsidRDefault="1C6C21DB" w:rsidP="1C6C21DB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43C1A0A3" w14:textId="67501663" w:rsidR="1C6C21DB" w:rsidRDefault="1C6C21DB" w:rsidP="1C6C21DB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4B094BEC" w14:textId="122BE10B" w:rsidR="2D88FEE4" w:rsidRDefault="2D88FEE4" w:rsidP="1C6C21DB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  <w:r w:rsidRPr="1C6C21DB">
        <w:rPr>
          <w:rFonts w:ascii="Arial" w:eastAsia="Arial" w:hAnsi="Arial" w:cs="Arial"/>
          <w:b/>
          <w:bCs/>
          <w:sz w:val="24"/>
          <w:szCs w:val="24"/>
        </w:rPr>
        <w:t>Disciplinary by Disability</w:t>
      </w:r>
    </w:p>
    <w:tbl>
      <w:tblPr>
        <w:tblStyle w:val="TableGrid"/>
        <w:tblW w:w="6255" w:type="dxa"/>
        <w:tblLayout w:type="fixed"/>
        <w:tblLook w:val="06A0" w:firstRow="1" w:lastRow="0" w:firstColumn="1" w:lastColumn="0" w:noHBand="1" w:noVBand="1"/>
      </w:tblPr>
      <w:tblGrid>
        <w:gridCol w:w="4515"/>
        <w:gridCol w:w="1740"/>
      </w:tblGrid>
      <w:tr w:rsidR="1C6C21DB" w14:paraId="2571201D" w14:textId="77777777" w:rsidTr="237208C6">
        <w:trPr>
          <w:trHeight w:val="300"/>
        </w:trPr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12E91F1B" w14:textId="28AFD15D" w:rsidR="4A9E7BFE" w:rsidRDefault="4A9E7BFE" w:rsidP="1C6C21DB"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</w:rPr>
              <w:t>Disabled?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3EF9DF8D" w14:textId="08C58ED8" w:rsidR="1C6C21DB" w:rsidRDefault="1C6C21DB" w:rsidP="1C6C21DB">
            <w:pPr>
              <w:jc w:val="center"/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</w:rPr>
              <w:t>Disciplinaries</w:t>
            </w:r>
          </w:p>
        </w:tc>
      </w:tr>
      <w:tr w:rsidR="1C6C21DB" w14:paraId="51E0F139" w14:textId="77777777" w:rsidTr="237208C6">
        <w:trPr>
          <w:trHeight w:val="300"/>
        </w:trPr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A02461" w14:textId="64EEBD91" w:rsidR="1A720EBA" w:rsidRDefault="00A61156" w:rsidP="1C6C21D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Disabled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827526" w14:textId="63A71E34" w:rsidR="1A720EBA" w:rsidRDefault="003A563F" w:rsidP="1C6C21DB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BA250F" w14:paraId="0E65A1AA" w14:textId="77777777" w:rsidTr="237208C6">
        <w:trPr>
          <w:trHeight w:val="300"/>
        </w:trPr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C14910" w14:textId="0E02C508" w:rsidR="00BA250F" w:rsidRDefault="00BA250F" w:rsidP="00BA250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Not declared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1CDD61" w14:textId="5F6DAFEB" w:rsidR="00BA250F" w:rsidRDefault="00BA250F" w:rsidP="00BA250F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98</w:t>
            </w:r>
          </w:p>
        </w:tc>
      </w:tr>
      <w:tr w:rsidR="00BA250F" w14:paraId="082BAE56" w14:textId="77777777" w:rsidTr="237208C6">
        <w:trPr>
          <w:trHeight w:val="300"/>
        </w:trPr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AFE299" w14:textId="7FB02501" w:rsidR="00BA250F" w:rsidRDefault="00BA250F" w:rsidP="00BA250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Not Disabled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94D7E8" w14:textId="08A6DCB2" w:rsidR="00BA250F" w:rsidRDefault="00BA250F" w:rsidP="00BA250F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BA250F" w14:paraId="502EBEEA" w14:textId="77777777" w:rsidTr="237208C6">
        <w:trPr>
          <w:trHeight w:val="300"/>
        </w:trPr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CB7AAC" w14:textId="40BD324D" w:rsidR="00BA250F" w:rsidRDefault="00BA250F" w:rsidP="00BA250F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Grand Total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871E6A" w14:textId="3A4D593F" w:rsidR="00BA250F" w:rsidRDefault="00BA250F" w:rsidP="00BA250F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98</w:t>
            </w:r>
          </w:p>
        </w:tc>
      </w:tr>
    </w:tbl>
    <w:p w14:paraId="798C2D28" w14:textId="0A74CCC8" w:rsidR="1C6C21DB" w:rsidRDefault="1C6C21DB" w:rsidP="1C6C21DB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56DFD178" w14:textId="1A91AC34" w:rsidR="1C6C21DB" w:rsidRDefault="1C6C21DB" w:rsidP="1C6C21DB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21D9D6B8" w14:textId="19CF87C6" w:rsidR="1C6C21DB" w:rsidRDefault="1C6C21DB" w:rsidP="1C6C21DB">
      <w:pPr>
        <w:pStyle w:val="ListParagraph"/>
        <w:ind w:left="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0394ECC" w14:textId="76BDD2CC" w:rsidR="74F9EF00" w:rsidRDefault="74F9EF00" w:rsidP="1C6C21DB">
      <w:pPr>
        <w:pStyle w:val="ListParagraph"/>
        <w:ind w:left="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1C6C21DB">
        <w:rPr>
          <w:rFonts w:ascii="Arial" w:eastAsia="Arial" w:hAnsi="Arial" w:cs="Arial"/>
          <w:b/>
          <w:bCs/>
          <w:sz w:val="24"/>
          <w:szCs w:val="24"/>
        </w:rPr>
        <w:t>APPLICANTS</w:t>
      </w:r>
    </w:p>
    <w:p w14:paraId="2FD293EF" w14:textId="04B33B0E" w:rsidR="1C6C21DB" w:rsidRDefault="1C6C21DB" w:rsidP="1C6C21DB">
      <w:pPr>
        <w:pStyle w:val="ListParagraph"/>
        <w:ind w:left="0"/>
      </w:pPr>
    </w:p>
    <w:p w14:paraId="79FC2512" w14:textId="6F9FB3F1" w:rsidR="11B35FC9" w:rsidRDefault="11B35FC9" w:rsidP="1C6C21DB">
      <w:pPr>
        <w:pStyle w:val="ListParagraph"/>
        <w:spacing w:line="259" w:lineRule="auto"/>
        <w:ind w:left="0"/>
        <w:rPr>
          <w:rFonts w:ascii="Arial" w:eastAsia="Arial" w:hAnsi="Arial" w:cs="Arial"/>
          <w:b/>
          <w:bCs/>
          <w:sz w:val="24"/>
          <w:szCs w:val="24"/>
        </w:rPr>
      </w:pPr>
      <w:r w:rsidRPr="1C6C21DB">
        <w:rPr>
          <w:rFonts w:ascii="Arial" w:eastAsia="Arial" w:hAnsi="Arial" w:cs="Arial"/>
          <w:b/>
          <w:bCs/>
          <w:sz w:val="24"/>
          <w:szCs w:val="24"/>
        </w:rPr>
        <w:t>Applicants by Gender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820"/>
        <w:gridCol w:w="2325"/>
      </w:tblGrid>
      <w:tr w:rsidR="1C6C21DB" w14:paraId="4404617D" w14:textId="77777777" w:rsidTr="1C6C21DB">
        <w:tc>
          <w:tcPr>
            <w:tcW w:w="2820" w:type="dxa"/>
            <w:shd w:val="clear" w:color="auto" w:fill="DDEBF7"/>
            <w:vAlign w:val="center"/>
          </w:tcPr>
          <w:p w14:paraId="0F75F2DF" w14:textId="2791FE79" w:rsidR="1C6C21DB" w:rsidRDefault="1C6C21DB" w:rsidP="1C6C21DB">
            <w:pPr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</w:rPr>
              <w:t>Gender</w:t>
            </w:r>
          </w:p>
        </w:tc>
        <w:tc>
          <w:tcPr>
            <w:tcW w:w="2325" w:type="dxa"/>
            <w:shd w:val="clear" w:color="auto" w:fill="DDEBF7"/>
            <w:vAlign w:val="center"/>
          </w:tcPr>
          <w:p w14:paraId="1BF8BB20" w14:textId="2A086A0B" w:rsidR="7105D261" w:rsidRDefault="7105D261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</w:rPr>
              <w:t>Applicants</w:t>
            </w:r>
          </w:p>
        </w:tc>
      </w:tr>
      <w:tr w:rsidR="00DE36C7" w14:paraId="25CAB434" w14:textId="77777777" w:rsidTr="00DE36C7">
        <w:tc>
          <w:tcPr>
            <w:tcW w:w="2820" w:type="dxa"/>
            <w:shd w:val="clear" w:color="auto" w:fill="auto"/>
            <w:vAlign w:val="center"/>
          </w:tcPr>
          <w:p w14:paraId="180683AE" w14:textId="68CBB593" w:rsidR="00DE36C7" w:rsidRPr="1C6C21DB" w:rsidRDefault="00DE36C7" w:rsidP="00DE36C7">
            <w:pPr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Female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4CF673F1" w14:textId="157D46D3" w:rsidR="00DE36C7" w:rsidRPr="1C6C21DB" w:rsidRDefault="00DE36C7" w:rsidP="00DE36C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3829</w:t>
            </w:r>
          </w:p>
        </w:tc>
      </w:tr>
      <w:tr w:rsidR="00DE36C7" w14:paraId="1411B645" w14:textId="77777777" w:rsidTr="1C6C21DB">
        <w:tc>
          <w:tcPr>
            <w:tcW w:w="2820" w:type="dxa"/>
            <w:vAlign w:val="center"/>
          </w:tcPr>
          <w:p w14:paraId="0AF4D944" w14:textId="5B12B9B2" w:rsidR="00DE36C7" w:rsidRDefault="00DE36C7" w:rsidP="00DE36C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Male</w:t>
            </w:r>
          </w:p>
        </w:tc>
        <w:tc>
          <w:tcPr>
            <w:tcW w:w="2325" w:type="dxa"/>
            <w:vAlign w:val="center"/>
          </w:tcPr>
          <w:p w14:paraId="22BBDBEB" w14:textId="44AE684C" w:rsidR="00DE36C7" w:rsidRDefault="00DE36C7" w:rsidP="00DE36C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4037</w:t>
            </w:r>
          </w:p>
        </w:tc>
      </w:tr>
      <w:tr w:rsidR="00DE36C7" w14:paraId="1E0B2519" w14:textId="77777777" w:rsidTr="1C6C21DB">
        <w:tc>
          <w:tcPr>
            <w:tcW w:w="2820" w:type="dxa"/>
            <w:vAlign w:val="center"/>
          </w:tcPr>
          <w:p w14:paraId="5D180FFF" w14:textId="75F6E3A2" w:rsidR="00DE36C7" w:rsidRPr="1C6C21DB" w:rsidRDefault="00DE36C7" w:rsidP="00DE36C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Not declared</w:t>
            </w:r>
          </w:p>
        </w:tc>
        <w:tc>
          <w:tcPr>
            <w:tcW w:w="2325" w:type="dxa"/>
            <w:vAlign w:val="center"/>
          </w:tcPr>
          <w:p w14:paraId="7F2A8A5E" w14:textId="0880D6A1" w:rsidR="00DE36C7" w:rsidRPr="1C6C21DB" w:rsidRDefault="00DE36C7" w:rsidP="00DE36C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48</w:t>
            </w:r>
          </w:p>
        </w:tc>
      </w:tr>
      <w:tr w:rsidR="00DE36C7" w14:paraId="2C62EA80" w14:textId="77777777" w:rsidTr="1C6C21DB">
        <w:tc>
          <w:tcPr>
            <w:tcW w:w="2820" w:type="dxa"/>
            <w:vAlign w:val="center"/>
          </w:tcPr>
          <w:p w14:paraId="2AE60A28" w14:textId="06ACCCBC" w:rsidR="00DE36C7" w:rsidRDefault="00DE36C7" w:rsidP="00DE36C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Transgender</w:t>
            </w:r>
          </w:p>
        </w:tc>
        <w:tc>
          <w:tcPr>
            <w:tcW w:w="2325" w:type="dxa"/>
            <w:vAlign w:val="center"/>
          </w:tcPr>
          <w:p w14:paraId="1F67EA81" w14:textId="5BB1E391" w:rsidR="00DE36C7" w:rsidRDefault="00DE36C7" w:rsidP="00DE36C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DE36C7" w14:paraId="3495E313" w14:textId="77777777" w:rsidTr="1C6C21DB">
        <w:tc>
          <w:tcPr>
            <w:tcW w:w="2820" w:type="dxa"/>
            <w:vAlign w:val="center"/>
          </w:tcPr>
          <w:p w14:paraId="68049EF6" w14:textId="01FBD3E9" w:rsidR="00DE36C7" w:rsidRDefault="00DE36C7" w:rsidP="00DE36C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2325" w:type="dxa"/>
            <w:vAlign w:val="center"/>
          </w:tcPr>
          <w:p w14:paraId="73D1B1AD" w14:textId="3DBA30C3" w:rsidR="00DE36C7" w:rsidRDefault="00DE36C7" w:rsidP="00DE36C7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7924</w:t>
            </w:r>
          </w:p>
        </w:tc>
      </w:tr>
    </w:tbl>
    <w:p w14:paraId="31C7A4A9" w14:textId="17B4F184" w:rsidR="1C6C21DB" w:rsidRDefault="1C6C21DB" w:rsidP="1C6C21DB">
      <w:pPr>
        <w:pStyle w:val="ListParagraph"/>
        <w:ind w:left="0"/>
      </w:pPr>
    </w:p>
    <w:p w14:paraId="04DA35CE" w14:textId="1CD44882" w:rsidR="00567C8A" w:rsidRDefault="00567C8A" w:rsidP="1C6C21DB">
      <w:pPr>
        <w:pStyle w:val="ListParagraph"/>
        <w:ind w:left="0"/>
      </w:pPr>
    </w:p>
    <w:p w14:paraId="5C7C723D" w14:textId="2A481148" w:rsidR="52856566" w:rsidRDefault="52856566" w:rsidP="1C6C21DB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  <w:r w:rsidRPr="1C6C21DB">
        <w:rPr>
          <w:rFonts w:ascii="Arial" w:eastAsia="Arial" w:hAnsi="Arial" w:cs="Arial"/>
          <w:b/>
          <w:bCs/>
          <w:sz w:val="24"/>
          <w:szCs w:val="24"/>
        </w:rPr>
        <w:t>Applicants by Sexual Orientation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805"/>
        <w:gridCol w:w="2355"/>
      </w:tblGrid>
      <w:tr w:rsidR="1C6C21DB" w14:paraId="3D416C8C" w14:textId="77777777" w:rsidTr="1C6C21DB">
        <w:tc>
          <w:tcPr>
            <w:tcW w:w="2805" w:type="dxa"/>
            <w:shd w:val="clear" w:color="auto" w:fill="DDEBF7"/>
            <w:vAlign w:val="center"/>
          </w:tcPr>
          <w:p w14:paraId="3FD3D07F" w14:textId="4B50A4F3" w:rsidR="1C6C21DB" w:rsidRDefault="1C6C21DB" w:rsidP="1C6C21DB">
            <w:pPr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</w:rPr>
              <w:t>Sexual Orientation</w:t>
            </w:r>
          </w:p>
        </w:tc>
        <w:tc>
          <w:tcPr>
            <w:tcW w:w="2355" w:type="dxa"/>
            <w:shd w:val="clear" w:color="auto" w:fill="DDEBF7"/>
            <w:vAlign w:val="center"/>
          </w:tcPr>
          <w:p w14:paraId="227CE78F" w14:textId="4900FBAF" w:rsidR="1C6C21DB" w:rsidRDefault="1C6C21DB" w:rsidP="1C6C21DB">
            <w:pPr>
              <w:jc w:val="center"/>
              <w:rPr>
                <w:rFonts w:ascii="Arial" w:eastAsia="Arial" w:hAnsi="Arial" w:cs="Arial"/>
              </w:rPr>
            </w:pPr>
            <w:r w:rsidRPr="1C6C21DB">
              <w:rPr>
                <w:rFonts w:ascii="Arial" w:eastAsia="Arial" w:hAnsi="Arial" w:cs="Arial"/>
                <w:b/>
                <w:bCs/>
              </w:rPr>
              <w:t>Applicants</w:t>
            </w:r>
          </w:p>
        </w:tc>
      </w:tr>
      <w:tr w:rsidR="1C6C21DB" w14:paraId="3D6A4EEA" w14:textId="77777777" w:rsidTr="1C6C21DB">
        <w:tc>
          <w:tcPr>
            <w:tcW w:w="2805" w:type="dxa"/>
            <w:vAlign w:val="center"/>
          </w:tcPr>
          <w:p w14:paraId="76523CF7" w14:textId="44099639" w:rsidR="1C6C21DB" w:rsidRDefault="1C6C21DB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Bisexual</w:t>
            </w:r>
          </w:p>
        </w:tc>
        <w:tc>
          <w:tcPr>
            <w:tcW w:w="2355" w:type="dxa"/>
            <w:vAlign w:val="center"/>
          </w:tcPr>
          <w:p w14:paraId="2E9D0B7B" w14:textId="6C216566" w:rsidR="1C6C21DB" w:rsidRDefault="00177AC2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160</w:t>
            </w:r>
          </w:p>
        </w:tc>
      </w:tr>
      <w:tr w:rsidR="1C6C21DB" w14:paraId="65F0A5A2" w14:textId="77777777" w:rsidTr="1C6C21DB">
        <w:tc>
          <w:tcPr>
            <w:tcW w:w="2805" w:type="dxa"/>
            <w:vAlign w:val="center"/>
          </w:tcPr>
          <w:p w14:paraId="123D5DA7" w14:textId="1DAAA037" w:rsidR="1C6C21DB" w:rsidRDefault="1C6C21DB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Gay Man</w:t>
            </w:r>
          </w:p>
        </w:tc>
        <w:tc>
          <w:tcPr>
            <w:tcW w:w="2355" w:type="dxa"/>
            <w:vAlign w:val="center"/>
          </w:tcPr>
          <w:p w14:paraId="67A056F0" w14:textId="074C7066" w:rsidR="1C6C21DB" w:rsidRDefault="00177AC2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73</w:t>
            </w:r>
          </w:p>
        </w:tc>
      </w:tr>
      <w:tr w:rsidR="1C6C21DB" w14:paraId="4A6F3F2B" w14:textId="77777777" w:rsidTr="1C6C21DB">
        <w:tc>
          <w:tcPr>
            <w:tcW w:w="2805" w:type="dxa"/>
            <w:vAlign w:val="center"/>
          </w:tcPr>
          <w:p w14:paraId="3E81BDBF" w14:textId="542C0F0D" w:rsidR="1C6C21DB" w:rsidRDefault="007F5C19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Gay Woman/</w:t>
            </w:r>
            <w:r w:rsidR="1C6C21DB" w:rsidRPr="1C6C21DB">
              <w:rPr>
                <w:rFonts w:ascii="Arial" w:eastAsia="Arial" w:hAnsi="Arial" w:cs="Arial"/>
                <w:sz w:val="24"/>
                <w:szCs w:val="24"/>
              </w:rPr>
              <w:t>Lesbian</w:t>
            </w:r>
          </w:p>
        </w:tc>
        <w:tc>
          <w:tcPr>
            <w:tcW w:w="2355" w:type="dxa"/>
            <w:vAlign w:val="center"/>
          </w:tcPr>
          <w:p w14:paraId="0686B2D0" w14:textId="4601B958" w:rsidR="1C6C21DB" w:rsidRDefault="00177AC2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55</w:t>
            </w:r>
          </w:p>
        </w:tc>
      </w:tr>
      <w:tr w:rsidR="004C6057" w14:paraId="50E26F9C" w14:textId="77777777" w:rsidTr="1C6C21DB">
        <w:tc>
          <w:tcPr>
            <w:tcW w:w="2805" w:type="dxa"/>
            <w:vAlign w:val="center"/>
          </w:tcPr>
          <w:p w14:paraId="2890BD0C" w14:textId="54C2E947" w:rsidR="004C6057" w:rsidRDefault="004C6057" w:rsidP="004C605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Heterosexual</w:t>
            </w:r>
          </w:p>
        </w:tc>
        <w:tc>
          <w:tcPr>
            <w:tcW w:w="2355" w:type="dxa"/>
            <w:vAlign w:val="center"/>
          </w:tcPr>
          <w:p w14:paraId="53B138F2" w14:textId="340DAF50" w:rsidR="004C6057" w:rsidRPr="1C6C21DB" w:rsidRDefault="00177AC2" w:rsidP="004C605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4200</w:t>
            </w:r>
          </w:p>
        </w:tc>
      </w:tr>
      <w:tr w:rsidR="004C6057" w14:paraId="3FFEA922" w14:textId="77777777" w:rsidTr="1C6C21DB">
        <w:tc>
          <w:tcPr>
            <w:tcW w:w="2805" w:type="dxa"/>
            <w:vAlign w:val="center"/>
          </w:tcPr>
          <w:p w14:paraId="64D26066" w14:textId="69C9E27B" w:rsidR="004C6057" w:rsidRDefault="004C6057" w:rsidP="004C605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Not declared</w:t>
            </w:r>
          </w:p>
        </w:tc>
        <w:tc>
          <w:tcPr>
            <w:tcW w:w="2355" w:type="dxa"/>
            <w:vAlign w:val="center"/>
          </w:tcPr>
          <w:p w14:paraId="75C920DD" w14:textId="288D2DCC" w:rsidR="004C6057" w:rsidRDefault="004E7DB9" w:rsidP="004C605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3189</w:t>
            </w:r>
          </w:p>
        </w:tc>
      </w:tr>
      <w:tr w:rsidR="004C6057" w14:paraId="6B73EDF2" w14:textId="77777777" w:rsidTr="1C6C21DB">
        <w:tc>
          <w:tcPr>
            <w:tcW w:w="2805" w:type="dxa"/>
            <w:vAlign w:val="center"/>
          </w:tcPr>
          <w:p w14:paraId="09B236FB" w14:textId="3FD5F6DC" w:rsidR="004C6057" w:rsidRDefault="004C6057" w:rsidP="004C605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Other</w:t>
            </w:r>
          </w:p>
        </w:tc>
        <w:tc>
          <w:tcPr>
            <w:tcW w:w="2355" w:type="dxa"/>
            <w:vAlign w:val="center"/>
          </w:tcPr>
          <w:p w14:paraId="14F3E3B9" w14:textId="7E25703E" w:rsidR="004C6057" w:rsidRPr="1C6C21DB" w:rsidRDefault="00177AC2" w:rsidP="004C605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61</w:t>
            </w:r>
          </w:p>
        </w:tc>
      </w:tr>
      <w:tr w:rsidR="004C6057" w14:paraId="693B6567" w14:textId="77777777" w:rsidTr="1C6C21DB">
        <w:tc>
          <w:tcPr>
            <w:tcW w:w="2805" w:type="dxa"/>
            <w:vAlign w:val="center"/>
          </w:tcPr>
          <w:p w14:paraId="4C6A60FA" w14:textId="3D848C3A" w:rsidR="004C6057" w:rsidRDefault="004C6057" w:rsidP="004C605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2355" w:type="dxa"/>
            <w:vAlign w:val="center"/>
          </w:tcPr>
          <w:p w14:paraId="22861D05" w14:textId="0E0D85E9" w:rsidR="004C6057" w:rsidRDefault="004E7DB9" w:rsidP="004C605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186</w:t>
            </w:r>
          </w:p>
        </w:tc>
      </w:tr>
      <w:tr w:rsidR="004C6057" w14:paraId="4021A6EE" w14:textId="77777777" w:rsidTr="1C6C21DB">
        <w:tc>
          <w:tcPr>
            <w:tcW w:w="2805" w:type="dxa"/>
            <w:vAlign w:val="center"/>
          </w:tcPr>
          <w:p w14:paraId="2CCC2279" w14:textId="4A4F4C15" w:rsidR="004C6057" w:rsidRDefault="004C6057" w:rsidP="004C6057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2355" w:type="dxa"/>
            <w:vAlign w:val="center"/>
          </w:tcPr>
          <w:p w14:paraId="66059099" w14:textId="24872160" w:rsidR="004C6057" w:rsidRDefault="004E7DB9" w:rsidP="004C6057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7924</w:t>
            </w:r>
          </w:p>
        </w:tc>
      </w:tr>
    </w:tbl>
    <w:p w14:paraId="08EBB27D" w14:textId="573E8D95" w:rsidR="1C6C21DB" w:rsidRDefault="1C6C21DB" w:rsidP="1C6C21DB">
      <w:pPr>
        <w:pStyle w:val="ListParagraph"/>
        <w:ind w:left="0"/>
      </w:pPr>
    </w:p>
    <w:p w14:paraId="13AEF71A" w14:textId="2A46AD95" w:rsidR="1C6C21DB" w:rsidRDefault="1C6C21DB" w:rsidP="1C6C21DB">
      <w:pPr>
        <w:pStyle w:val="ListParagraph"/>
        <w:ind w:left="0"/>
      </w:pPr>
    </w:p>
    <w:p w14:paraId="233BEF84" w14:textId="70F4151A" w:rsidR="52856566" w:rsidRDefault="52856566" w:rsidP="1C6C21DB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  <w:r w:rsidRPr="1C6C21DB">
        <w:rPr>
          <w:rFonts w:ascii="Arial" w:eastAsia="Arial" w:hAnsi="Arial" w:cs="Arial"/>
          <w:b/>
          <w:bCs/>
          <w:sz w:val="24"/>
          <w:szCs w:val="24"/>
        </w:rPr>
        <w:lastRenderedPageBreak/>
        <w:t>Applicants by Religion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850"/>
        <w:gridCol w:w="2325"/>
      </w:tblGrid>
      <w:tr w:rsidR="1C6C21DB" w14:paraId="26C21BFC" w14:textId="77777777" w:rsidTr="1C6C21DB">
        <w:tc>
          <w:tcPr>
            <w:tcW w:w="2850" w:type="dxa"/>
            <w:shd w:val="clear" w:color="auto" w:fill="DDEBF7"/>
            <w:vAlign w:val="center"/>
          </w:tcPr>
          <w:p w14:paraId="71AF56A4" w14:textId="3E721CB8" w:rsidR="1C6C21DB" w:rsidRDefault="1C6C21DB" w:rsidP="1C6C21DB">
            <w:pPr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</w:rPr>
              <w:t>Religion/Belief</w:t>
            </w:r>
          </w:p>
        </w:tc>
        <w:tc>
          <w:tcPr>
            <w:tcW w:w="2325" w:type="dxa"/>
            <w:shd w:val="clear" w:color="auto" w:fill="DDEBF7"/>
            <w:vAlign w:val="center"/>
          </w:tcPr>
          <w:p w14:paraId="0643DA85" w14:textId="1970CE46" w:rsidR="1C6C21DB" w:rsidRDefault="1C6C21DB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</w:rPr>
              <w:t>Applicants</w:t>
            </w:r>
          </w:p>
        </w:tc>
      </w:tr>
      <w:tr w:rsidR="1C6C21DB" w14:paraId="2EDF90B7" w14:textId="77777777" w:rsidTr="1C6C21DB">
        <w:tc>
          <w:tcPr>
            <w:tcW w:w="2850" w:type="dxa"/>
            <w:vAlign w:val="center"/>
          </w:tcPr>
          <w:p w14:paraId="045190CC" w14:textId="1A4339D2" w:rsidR="1C6C21DB" w:rsidRDefault="1C6C21DB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Buddhist</w:t>
            </w:r>
          </w:p>
        </w:tc>
        <w:tc>
          <w:tcPr>
            <w:tcW w:w="2325" w:type="dxa"/>
            <w:vAlign w:val="center"/>
          </w:tcPr>
          <w:p w14:paraId="10B0F5FD" w14:textId="4FCD9065" w:rsidR="1C6C21DB" w:rsidRDefault="002C0C85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</w:tr>
      <w:tr w:rsidR="1C6C21DB" w14:paraId="65EE270F" w14:textId="77777777" w:rsidTr="1C6C21DB">
        <w:tc>
          <w:tcPr>
            <w:tcW w:w="2850" w:type="dxa"/>
            <w:vAlign w:val="center"/>
          </w:tcPr>
          <w:p w14:paraId="0B26B5F2" w14:textId="4EB19B3D" w:rsidR="1C6C21DB" w:rsidRDefault="1C6C21DB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Christian</w:t>
            </w:r>
          </w:p>
        </w:tc>
        <w:tc>
          <w:tcPr>
            <w:tcW w:w="2325" w:type="dxa"/>
            <w:vAlign w:val="center"/>
          </w:tcPr>
          <w:p w14:paraId="689A4D67" w14:textId="781ABEE2" w:rsidR="1C6C21DB" w:rsidRDefault="002C0C85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1522</w:t>
            </w:r>
          </w:p>
        </w:tc>
      </w:tr>
      <w:tr w:rsidR="1C6C21DB" w14:paraId="5D968D0B" w14:textId="77777777" w:rsidTr="1C6C21DB">
        <w:tc>
          <w:tcPr>
            <w:tcW w:w="2850" w:type="dxa"/>
            <w:vAlign w:val="center"/>
          </w:tcPr>
          <w:p w14:paraId="4EA8DCDE" w14:textId="3A5871B2" w:rsidR="1C6C21DB" w:rsidRDefault="1C6C21DB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Hindu</w:t>
            </w:r>
          </w:p>
        </w:tc>
        <w:tc>
          <w:tcPr>
            <w:tcW w:w="2325" w:type="dxa"/>
            <w:vAlign w:val="center"/>
          </w:tcPr>
          <w:p w14:paraId="6AC55113" w14:textId="4DFA704D" w:rsidR="1C6C21DB" w:rsidRDefault="002C0C85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54</w:t>
            </w:r>
          </w:p>
        </w:tc>
      </w:tr>
      <w:tr w:rsidR="1C6C21DB" w14:paraId="61A0A45B" w14:textId="77777777" w:rsidTr="1C6C21DB">
        <w:tc>
          <w:tcPr>
            <w:tcW w:w="2850" w:type="dxa"/>
            <w:vAlign w:val="center"/>
          </w:tcPr>
          <w:p w14:paraId="5CB9B365" w14:textId="0B7B0E25" w:rsidR="1C6C21DB" w:rsidRDefault="1C6C21DB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Jewish</w:t>
            </w:r>
          </w:p>
        </w:tc>
        <w:tc>
          <w:tcPr>
            <w:tcW w:w="2325" w:type="dxa"/>
            <w:vAlign w:val="center"/>
          </w:tcPr>
          <w:p w14:paraId="2221B85C" w14:textId="586464BF" w:rsidR="1C6C21DB" w:rsidRDefault="1C6C21DB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*</w:t>
            </w:r>
          </w:p>
        </w:tc>
      </w:tr>
      <w:tr w:rsidR="1C6C21DB" w14:paraId="561198E4" w14:textId="77777777" w:rsidTr="1C6C21DB">
        <w:tc>
          <w:tcPr>
            <w:tcW w:w="2850" w:type="dxa"/>
            <w:vAlign w:val="center"/>
          </w:tcPr>
          <w:p w14:paraId="35CE5CFA" w14:textId="60174D98" w:rsidR="1C6C21DB" w:rsidRDefault="1C6C21DB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Muslim</w:t>
            </w:r>
          </w:p>
        </w:tc>
        <w:tc>
          <w:tcPr>
            <w:tcW w:w="2325" w:type="dxa"/>
            <w:vAlign w:val="center"/>
          </w:tcPr>
          <w:p w14:paraId="57A5EA61" w14:textId="4E30E824" w:rsidR="1C6C21DB" w:rsidRDefault="002C0C85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143</w:t>
            </w:r>
          </w:p>
        </w:tc>
      </w:tr>
      <w:tr w:rsidR="1C6C21DB" w14:paraId="02A55E10" w14:textId="77777777" w:rsidTr="1C6C21DB">
        <w:tc>
          <w:tcPr>
            <w:tcW w:w="2850" w:type="dxa"/>
            <w:vAlign w:val="center"/>
          </w:tcPr>
          <w:p w14:paraId="15DBC1A7" w14:textId="748FADE8" w:rsidR="1C6C21DB" w:rsidRDefault="1C6C21DB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No Religion</w:t>
            </w:r>
            <w:r w:rsidR="007F5C19">
              <w:rPr>
                <w:rFonts w:ascii="Arial" w:eastAsia="Arial" w:hAnsi="Arial" w:cs="Arial"/>
                <w:sz w:val="24"/>
                <w:szCs w:val="24"/>
              </w:rPr>
              <w:t xml:space="preserve"> or belief</w:t>
            </w:r>
          </w:p>
        </w:tc>
        <w:tc>
          <w:tcPr>
            <w:tcW w:w="2325" w:type="dxa"/>
            <w:vAlign w:val="center"/>
          </w:tcPr>
          <w:p w14:paraId="4A671694" w14:textId="64694EDE" w:rsidR="1C6C21DB" w:rsidRDefault="002C0C85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2909</w:t>
            </w:r>
          </w:p>
        </w:tc>
      </w:tr>
      <w:tr w:rsidR="00BA250F" w14:paraId="784A6F6E" w14:textId="77777777" w:rsidTr="1C6C21DB">
        <w:tc>
          <w:tcPr>
            <w:tcW w:w="2850" w:type="dxa"/>
            <w:vAlign w:val="center"/>
          </w:tcPr>
          <w:p w14:paraId="78E07BA5" w14:textId="7F02629F" w:rsidR="00BA250F" w:rsidRPr="1C6C21DB" w:rsidRDefault="00BA250F" w:rsidP="00BA250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Not declared</w:t>
            </w:r>
          </w:p>
        </w:tc>
        <w:tc>
          <w:tcPr>
            <w:tcW w:w="2325" w:type="dxa"/>
            <w:vAlign w:val="center"/>
          </w:tcPr>
          <w:p w14:paraId="56F4616D" w14:textId="728DCD55" w:rsidR="00BA250F" w:rsidRPr="1C6C21DB" w:rsidRDefault="000C0433" w:rsidP="00BA250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3138</w:t>
            </w:r>
          </w:p>
        </w:tc>
      </w:tr>
      <w:tr w:rsidR="00BA250F" w14:paraId="37B4570C" w14:textId="77777777" w:rsidTr="1C6C21DB">
        <w:tc>
          <w:tcPr>
            <w:tcW w:w="2850" w:type="dxa"/>
            <w:vAlign w:val="center"/>
          </w:tcPr>
          <w:p w14:paraId="0F79DF75" w14:textId="5FF82D0E" w:rsidR="00BA250F" w:rsidRDefault="00BA250F" w:rsidP="00BA250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Other</w:t>
            </w:r>
          </w:p>
        </w:tc>
        <w:tc>
          <w:tcPr>
            <w:tcW w:w="2325" w:type="dxa"/>
            <w:vAlign w:val="center"/>
          </w:tcPr>
          <w:p w14:paraId="4A0E2947" w14:textId="5CD9CB66" w:rsidR="00BA250F" w:rsidRDefault="002C0C85" w:rsidP="00BA250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</w:tr>
      <w:tr w:rsidR="00BA250F" w14:paraId="54B534A2" w14:textId="77777777" w:rsidTr="1C6C21DB">
        <w:tc>
          <w:tcPr>
            <w:tcW w:w="2850" w:type="dxa"/>
            <w:vAlign w:val="center"/>
          </w:tcPr>
          <w:p w14:paraId="324D5234" w14:textId="3397D0A0" w:rsidR="00BA250F" w:rsidRDefault="00BA250F" w:rsidP="00BA250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2325" w:type="dxa"/>
            <w:vAlign w:val="center"/>
          </w:tcPr>
          <w:p w14:paraId="287A74B7" w14:textId="06003FC7" w:rsidR="00BA250F" w:rsidRDefault="002C0C85" w:rsidP="00BA250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113</w:t>
            </w:r>
          </w:p>
        </w:tc>
      </w:tr>
      <w:tr w:rsidR="00BA250F" w14:paraId="1AD97933" w14:textId="77777777" w:rsidTr="1C6C21DB">
        <w:tc>
          <w:tcPr>
            <w:tcW w:w="2850" w:type="dxa"/>
            <w:vAlign w:val="center"/>
          </w:tcPr>
          <w:p w14:paraId="77B6B3E0" w14:textId="634B6EB1" w:rsidR="00BA250F" w:rsidRDefault="00BA250F" w:rsidP="00BA250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Sikh</w:t>
            </w:r>
          </w:p>
        </w:tc>
        <w:tc>
          <w:tcPr>
            <w:tcW w:w="2325" w:type="dxa"/>
            <w:vAlign w:val="center"/>
          </w:tcPr>
          <w:p w14:paraId="6CD6BCE4" w14:textId="2D827116" w:rsidR="00BA250F" w:rsidRDefault="002C0C85" w:rsidP="00BA250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BA250F" w14:paraId="0AA0D46F" w14:textId="77777777" w:rsidTr="1C6C21DB">
        <w:tc>
          <w:tcPr>
            <w:tcW w:w="2850" w:type="dxa"/>
            <w:vAlign w:val="center"/>
          </w:tcPr>
          <w:p w14:paraId="60314358" w14:textId="474B53A6" w:rsidR="00BA250F" w:rsidRDefault="00BA250F" w:rsidP="00BA250F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2325" w:type="dxa"/>
            <w:vAlign w:val="center"/>
          </w:tcPr>
          <w:p w14:paraId="72C5DD15" w14:textId="75D075D3" w:rsidR="00BA250F" w:rsidRDefault="002C0C85" w:rsidP="00BA250F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7924</w:t>
            </w:r>
          </w:p>
        </w:tc>
      </w:tr>
    </w:tbl>
    <w:p w14:paraId="149AEAE4" w14:textId="36A4B5D4" w:rsidR="1C6C21DB" w:rsidRDefault="1C6C21DB" w:rsidP="1C6C21DB">
      <w:pPr>
        <w:pStyle w:val="ListParagraph"/>
        <w:ind w:left="0"/>
      </w:pPr>
    </w:p>
    <w:p w14:paraId="1EB0F79C" w14:textId="44609C78" w:rsidR="1C6C21DB" w:rsidRDefault="1C6C21DB" w:rsidP="1C6C21DB">
      <w:pPr>
        <w:pStyle w:val="ListParagraph"/>
        <w:ind w:left="0"/>
      </w:pPr>
    </w:p>
    <w:p w14:paraId="16B5789B" w14:textId="04B04852" w:rsidR="3EC9538A" w:rsidRDefault="3EC9538A" w:rsidP="1C6C21DB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  <w:r w:rsidRPr="1C6C21DB">
        <w:rPr>
          <w:rFonts w:ascii="Arial" w:eastAsia="Arial" w:hAnsi="Arial" w:cs="Arial"/>
          <w:b/>
          <w:bCs/>
          <w:sz w:val="24"/>
          <w:szCs w:val="24"/>
        </w:rPr>
        <w:t>Applicants by Disability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880"/>
        <w:gridCol w:w="2355"/>
      </w:tblGrid>
      <w:tr w:rsidR="1C6C21DB" w14:paraId="6B6E5175" w14:textId="77777777" w:rsidTr="1C6C21DB">
        <w:trPr>
          <w:trHeight w:val="300"/>
        </w:trPr>
        <w:tc>
          <w:tcPr>
            <w:tcW w:w="2880" w:type="dxa"/>
            <w:shd w:val="clear" w:color="auto" w:fill="DDEBF7"/>
            <w:vAlign w:val="center"/>
          </w:tcPr>
          <w:p w14:paraId="214FA9C9" w14:textId="492F030E" w:rsidR="1C6C21DB" w:rsidRDefault="1C6C21DB" w:rsidP="1C6C21DB">
            <w:pPr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</w:rPr>
              <w:t>Disab</w:t>
            </w:r>
            <w:r w:rsidR="74B15097" w:rsidRPr="1C6C21DB">
              <w:rPr>
                <w:rFonts w:ascii="Arial" w:eastAsia="Arial" w:hAnsi="Arial" w:cs="Arial"/>
                <w:b/>
                <w:bCs/>
              </w:rPr>
              <w:t>led?</w:t>
            </w:r>
          </w:p>
        </w:tc>
        <w:tc>
          <w:tcPr>
            <w:tcW w:w="2355" w:type="dxa"/>
            <w:shd w:val="clear" w:color="auto" w:fill="DDEBF7"/>
            <w:vAlign w:val="center"/>
          </w:tcPr>
          <w:p w14:paraId="60F2F892" w14:textId="357FD991" w:rsidR="28512663" w:rsidRDefault="28512663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</w:rPr>
              <w:t>Applicants</w:t>
            </w:r>
          </w:p>
        </w:tc>
      </w:tr>
      <w:tr w:rsidR="1C6C21DB" w14:paraId="3E0345A3" w14:textId="77777777" w:rsidTr="1C6C21DB">
        <w:tc>
          <w:tcPr>
            <w:tcW w:w="2880" w:type="dxa"/>
            <w:vAlign w:val="center"/>
          </w:tcPr>
          <w:p w14:paraId="66EB3118" w14:textId="2CBECB32" w:rsidR="4B71A31D" w:rsidRDefault="007F5C19" w:rsidP="1C6C21D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Disabled</w:t>
            </w:r>
          </w:p>
        </w:tc>
        <w:tc>
          <w:tcPr>
            <w:tcW w:w="2355" w:type="dxa"/>
            <w:vAlign w:val="center"/>
          </w:tcPr>
          <w:p w14:paraId="6029AE21" w14:textId="2B975072" w:rsidR="5E8459E2" w:rsidRDefault="000C0433" w:rsidP="1C6C21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527</w:t>
            </w:r>
          </w:p>
        </w:tc>
      </w:tr>
      <w:tr w:rsidR="00BA250F" w14:paraId="4254CDC0" w14:textId="77777777" w:rsidTr="1C6C21DB">
        <w:tc>
          <w:tcPr>
            <w:tcW w:w="2880" w:type="dxa"/>
            <w:vAlign w:val="center"/>
          </w:tcPr>
          <w:p w14:paraId="3AD7F47A" w14:textId="68700F63" w:rsidR="00BA250F" w:rsidRDefault="00BA250F" w:rsidP="00BA250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sz w:val="24"/>
                <w:szCs w:val="24"/>
              </w:rPr>
              <w:t>Not declared</w:t>
            </w:r>
          </w:p>
        </w:tc>
        <w:tc>
          <w:tcPr>
            <w:tcW w:w="2355" w:type="dxa"/>
            <w:vAlign w:val="center"/>
          </w:tcPr>
          <w:p w14:paraId="09CAC0D8" w14:textId="428E74AC" w:rsidR="00BA250F" w:rsidRPr="1C6C21DB" w:rsidRDefault="000C0433" w:rsidP="00BA250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181</w:t>
            </w:r>
          </w:p>
        </w:tc>
      </w:tr>
      <w:tr w:rsidR="00BA250F" w14:paraId="035F4214" w14:textId="77777777" w:rsidTr="1C6C21DB">
        <w:tc>
          <w:tcPr>
            <w:tcW w:w="2880" w:type="dxa"/>
            <w:vAlign w:val="center"/>
          </w:tcPr>
          <w:p w14:paraId="2FD6784E" w14:textId="72C59244" w:rsidR="00BA250F" w:rsidRPr="1C6C21DB" w:rsidRDefault="00BA250F" w:rsidP="00BA250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Not Disabled</w:t>
            </w:r>
          </w:p>
        </w:tc>
        <w:tc>
          <w:tcPr>
            <w:tcW w:w="2355" w:type="dxa"/>
            <w:vAlign w:val="center"/>
          </w:tcPr>
          <w:p w14:paraId="51D2143D" w14:textId="22D117B0" w:rsidR="00BA250F" w:rsidRPr="1C6C21DB" w:rsidRDefault="000C0433" w:rsidP="00BA250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7216</w:t>
            </w:r>
          </w:p>
        </w:tc>
      </w:tr>
      <w:tr w:rsidR="00BA250F" w14:paraId="1C78887A" w14:textId="77777777" w:rsidTr="1C6C21DB">
        <w:tc>
          <w:tcPr>
            <w:tcW w:w="2880" w:type="dxa"/>
            <w:vAlign w:val="center"/>
          </w:tcPr>
          <w:p w14:paraId="5FC5F3F4" w14:textId="1A26204A" w:rsidR="00BA250F" w:rsidRDefault="00BA250F" w:rsidP="00BA250F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C6C21D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2355" w:type="dxa"/>
            <w:vAlign w:val="center"/>
          </w:tcPr>
          <w:p w14:paraId="195DBDFF" w14:textId="01932662" w:rsidR="00BA250F" w:rsidRDefault="000C0433" w:rsidP="00BA250F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7924</w:t>
            </w:r>
          </w:p>
        </w:tc>
      </w:tr>
    </w:tbl>
    <w:p w14:paraId="50C05580" w14:textId="27AB75DC" w:rsidR="1C6C21DB" w:rsidRDefault="1C6C21DB" w:rsidP="1C6C21DB">
      <w:pPr>
        <w:pStyle w:val="ListParagraph"/>
        <w:ind w:left="0"/>
      </w:pPr>
    </w:p>
    <w:p w14:paraId="47C0D611" w14:textId="6BF75017" w:rsidR="1C6C21DB" w:rsidRDefault="1C6C21DB" w:rsidP="1C6C21DB">
      <w:pPr>
        <w:pStyle w:val="ListParagraph"/>
        <w:ind w:left="0"/>
      </w:pPr>
    </w:p>
    <w:p w14:paraId="7EFFC690" w14:textId="7DD09C61" w:rsidR="3F6C6024" w:rsidRDefault="3F6C6024" w:rsidP="1C6C21DB">
      <w:pPr>
        <w:pStyle w:val="ListParagraph"/>
        <w:ind w:left="0"/>
      </w:pPr>
      <w:r w:rsidRPr="1C6C21DB">
        <w:rPr>
          <w:rFonts w:ascii="Arial" w:eastAsia="Arial" w:hAnsi="Arial" w:cs="Arial"/>
          <w:b/>
          <w:bCs/>
          <w:sz w:val="24"/>
          <w:szCs w:val="24"/>
        </w:rPr>
        <w:t>Applicants by Age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40"/>
        <w:gridCol w:w="2310"/>
      </w:tblGrid>
      <w:tr w:rsidR="1C6C21DB" w14:paraId="04350076" w14:textId="77777777" w:rsidTr="1C6C21DB">
        <w:tc>
          <w:tcPr>
            <w:tcW w:w="2940" w:type="dxa"/>
            <w:shd w:val="clear" w:color="auto" w:fill="DDEBF7"/>
            <w:vAlign w:val="center"/>
          </w:tcPr>
          <w:p w14:paraId="686D0DD7" w14:textId="0222381F" w:rsidR="1C6C21DB" w:rsidRDefault="1C6C21DB" w:rsidP="1C6C21DB">
            <w:pPr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</w:rPr>
              <w:t>A</w:t>
            </w:r>
            <w:r w:rsidR="4993C9BD" w:rsidRPr="1C6C21DB">
              <w:rPr>
                <w:rFonts w:ascii="Arial" w:eastAsia="Arial" w:hAnsi="Arial" w:cs="Arial"/>
                <w:b/>
                <w:bCs/>
              </w:rPr>
              <w:t>ge</w:t>
            </w:r>
          </w:p>
        </w:tc>
        <w:tc>
          <w:tcPr>
            <w:tcW w:w="2310" w:type="dxa"/>
            <w:shd w:val="clear" w:color="auto" w:fill="DDEBF7"/>
            <w:vAlign w:val="center"/>
          </w:tcPr>
          <w:p w14:paraId="0145E90E" w14:textId="17DD1023" w:rsidR="4993C9BD" w:rsidRDefault="4993C9BD" w:rsidP="1C6C21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C6C21DB">
              <w:rPr>
                <w:rFonts w:ascii="Arial" w:eastAsia="Arial" w:hAnsi="Arial" w:cs="Arial"/>
                <w:b/>
                <w:bCs/>
              </w:rPr>
              <w:t>Applicants</w:t>
            </w:r>
          </w:p>
        </w:tc>
      </w:tr>
      <w:tr w:rsidR="00B908D8" w14:paraId="6B5BC764" w14:textId="77777777" w:rsidTr="00B908D8">
        <w:tc>
          <w:tcPr>
            <w:tcW w:w="2940" w:type="dxa"/>
            <w:shd w:val="clear" w:color="auto" w:fill="auto"/>
            <w:vAlign w:val="center"/>
          </w:tcPr>
          <w:p w14:paraId="0B18D506" w14:textId="41B4EE98" w:rsidR="00B908D8" w:rsidRPr="00B908D8" w:rsidRDefault="00F0328D" w:rsidP="00F0328D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Under 21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52B1000D" w14:textId="5F9922B6" w:rsidR="00B908D8" w:rsidRPr="00B908D8" w:rsidRDefault="00F0328D" w:rsidP="1C6C21DB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578</w:t>
            </w:r>
          </w:p>
        </w:tc>
      </w:tr>
      <w:tr w:rsidR="001057D8" w14:paraId="6B49318D" w14:textId="77777777" w:rsidTr="00B908D8">
        <w:tc>
          <w:tcPr>
            <w:tcW w:w="2940" w:type="dxa"/>
            <w:shd w:val="clear" w:color="auto" w:fill="auto"/>
            <w:vAlign w:val="center"/>
          </w:tcPr>
          <w:p w14:paraId="2EAC1B21" w14:textId="6AA0D7D0" w:rsidR="001057D8" w:rsidRDefault="00F0328D" w:rsidP="1C6C21DB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21-30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1B998327" w14:textId="0D5803A5" w:rsidR="001057D8" w:rsidRDefault="00F0328D" w:rsidP="1C6C21DB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2200</w:t>
            </w:r>
          </w:p>
        </w:tc>
      </w:tr>
      <w:tr w:rsidR="001057D8" w14:paraId="74E017F9" w14:textId="77777777" w:rsidTr="00B908D8">
        <w:tc>
          <w:tcPr>
            <w:tcW w:w="2940" w:type="dxa"/>
            <w:shd w:val="clear" w:color="auto" w:fill="auto"/>
            <w:vAlign w:val="center"/>
          </w:tcPr>
          <w:p w14:paraId="1A0E0304" w14:textId="77CFC111" w:rsidR="001057D8" w:rsidRDefault="00F0328D" w:rsidP="1C6C21DB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31-40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269673AA" w14:textId="0198CFA1" w:rsidR="001057D8" w:rsidRDefault="00F0328D" w:rsidP="1C6C21DB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1986</w:t>
            </w:r>
          </w:p>
        </w:tc>
      </w:tr>
      <w:tr w:rsidR="001057D8" w14:paraId="388BC9FE" w14:textId="77777777" w:rsidTr="00B908D8">
        <w:tc>
          <w:tcPr>
            <w:tcW w:w="2940" w:type="dxa"/>
            <w:shd w:val="clear" w:color="auto" w:fill="auto"/>
            <w:vAlign w:val="center"/>
          </w:tcPr>
          <w:p w14:paraId="468DCEB6" w14:textId="7DBBD04E" w:rsidR="001057D8" w:rsidRPr="00B908D8" w:rsidRDefault="00F0328D" w:rsidP="1C6C21DB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41-50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49400850" w14:textId="2D12B00D" w:rsidR="001057D8" w:rsidRPr="00B908D8" w:rsidRDefault="00F0328D" w:rsidP="1C6C21DB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1338</w:t>
            </w:r>
          </w:p>
        </w:tc>
      </w:tr>
      <w:tr w:rsidR="1C6C21DB" w14:paraId="47E7D54B" w14:textId="77777777" w:rsidTr="1C6C21DB">
        <w:tc>
          <w:tcPr>
            <w:tcW w:w="2940" w:type="dxa"/>
            <w:vAlign w:val="center"/>
          </w:tcPr>
          <w:p w14:paraId="4D412E9D" w14:textId="52875E1D" w:rsidR="1C6C21DB" w:rsidRDefault="00F0328D" w:rsidP="1C6C21D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51-60</w:t>
            </w:r>
          </w:p>
        </w:tc>
        <w:tc>
          <w:tcPr>
            <w:tcW w:w="2310" w:type="dxa"/>
            <w:vAlign w:val="center"/>
          </w:tcPr>
          <w:p w14:paraId="35CC4A52" w14:textId="66848138" w:rsidR="5334C7E0" w:rsidRDefault="00F0328D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977</w:t>
            </w:r>
          </w:p>
        </w:tc>
      </w:tr>
      <w:tr w:rsidR="1C6C21DB" w14:paraId="511CFD79" w14:textId="77777777" w:rsidTr="1C6C21DB">
        <w:tc>
          <w:tcPr>
            <w:tcW w:w="2940" w:type="dxa"/>
            <w:vAlign w:val="center"/>
          </w:tcPr>
          <w:p w14:paraId="6A2EFEFB" w14:textId="04E39BE6" w:rsidR="1C6C21DB" w:rsidRDefault="00F0328D" w:rsidP="1C6C21D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61-70</w:t>
            </w:r>
          </w:p>
        </w:tc>
        <w:tc>
          <w:tcPr>
            <w:tcW w:w="2310" w:type="dxa"/>
            <w:vAlign w:val="center"/>
          </w:tcPr>
          <w:p w14:paraId="311CAE54" w14:textId="41ACE2C6" w:rsidR="1C6C21DB" w:rsidRDefault="00F0328D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190</w:t>
            </w:r>
          </w:p>
        </w:tc>
      </w:tr>
      <w:tr w:rsidR="00F0328D" w14:paraId="47CB8391" w14:textId="77777777" w:rsidTr="1C6C21DB">
        <w:tc>
          <w:tcPr>
            <w:tcW w:w="2940" w:type="dxa"/>
            <w:vAlign w:val="center"/>
          </w:tcPr>
          <w:p w14:paraId="27671E2D" w14:textId="103EA57E" w:rsidR="00F0328D" w:rsidRDefault="00F0328D" w:rsidP="1C6C21D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 70</w:t>
            </w:r>
          </w:p>
        </w:tc>
        <w:tc>
          <w:tcPr>
            <w:tcW w:w="2310" w:type="dxa"/>
            <w:vAlign w:val="center"/>
          </w:tcPr>
          <w:p w14:paraId="39FD5C52" w14:textId="2084AD8F" w:rsidR="00F0328D" w:rsidRDefault="00F0328D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</w:p>
        </w:tc>
      </w:tr>
      <w:tr w:rsidR="00F0328D" w14:paraId="4FFB7671" w14:textId="77777777" w:rsidTr="1C6C21DB">
        <w:tc>
          <w:tcPr>
            <w:tcW w:w="2940" w:type="dxa"/>
            <w:vAlign w:val="center"/>
          </w:tcPr>
          <w:p w14:paraId="7CC68CC6" w14:textId="6551FC36" w:rsidR="00F0328D" w:rsidRPr="1C6C21DB" w:rsidRDefault="00F0328D" w:rsidP="1C6C21D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declared</w:t>
            </w:r>
          </w:p>
        </w:tc>
        <w:tc>
          <w:tcPr>
            <w:tcW w:w="2310" w:type="dxa"/>
            <w:vAlign w:val="center"/>
          </w:tcPr>
          <w:p w14:paraId="681385A8" w14:textId="5FCEE7C1" w:rsidR="00F0328D" w:rsidRDefault="00F0328D" w:rsidP="1C6C21D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650</w:t>
            </w:r>
          </w:p>
        </w:tc>
      </w:tr>
      <w:tr w:rsidR="002E2272" w14:paraId="6E418DC2" w14:textId="77777777" w:rsidTr="1C6C21DB">
        <w:tc>
          <w:tcPr>
            <w:tcW w:w="2940" w:type="dxa"/>
            <w:vAlign w:val="center"/>
          </w:tcPr>
          <w:p w14:paraId="3DF352A2" w14:textId="43E1A70A" w:rsidR="002E2272" w:rsidRPr="002E2272" w:rsidRDefault="002E2272" w:rsidP="1C6C21DB">
            <w:pPr>
              <w:rPr>
                <w:rFonts w:ascii="Arial" w:eastAsia="Arial" w:hAnsi="Arial" w:cs="Arial"/>
                <w:b/>
              </w:rPr>
            </w:pPr>
            <w:r w:rsidRPr="002E2272">
              <w:rPr>
                <w:rFonts w:ascii="Arial" w:eastAsia="Arial" w:hAnsi="Arial" w:cs="Arial"/>
                <w:b/>
              </w:rPr>
              <w:t>Grand Total</w:t>
            </w:r>
          </w:p>
        </w:tc>
        <w:tc>
          <w:tcPr>
            <w:tcW w:w="2310" w:type="dxa"/>
            <w:vAlign w:val="center"/>
          </w:tcPr>
          <w:p w14:paraId="3AB5DF3A" w14:textId="7459249A" w:rsidR="002E2272" w:rsidRPr="002E2272" w:rsidRDefault="002E2272" w:rsidP="1C6C21DB">
            <w:pPr>
              <w:jc w:val="center"/>
              <w:rPr>
                <w:rFonts w:ascii="Arial" w:eastAsia="Arial" w:hAnsi="Arial" w:cs="Arial"/>
                <w:b/>
              </w:rPr>
            </w:pPr>
            <w:r w:rsidRPr="002E2272">
              <w:rPr>
                <w:rFonts w:ascii="Arial" w:eastAsia="Arial" w:hAnsi="Arial" w:cs="Arial"/>
                <w:b/>
              </w:rPr>
              <w:t>7924</w:t>
            </w:r>
          </w:p>
        </w:tc>
      </w:tr>
    </w:tbl>
    <w:p w14:paraId="62D001E8" w14:textId="655544D2" w:rsidR="1C6C21DB" w:rsidRDefault="1C6C21DB" w:rsidP="1C6C21DB">
      <w:pPr>
        <w:pStyle w:val="ListParagraph"/>
        <w:ind w:left="0"/>
      </w:pPr>
    </w:p>
    <w:sectPr w:rsidR="1C6C21D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CF608" w14:textId="77777777" w:rsidR="004A73A7" w:rsidRDefault="004A73A7" w:rsidP="00554F2B">
      <w:r>
        <w:separator/>
      </w:r>
    </w:p>
  </w:endnote>
  <w:endnote w:type="continuationSeparator" w:id="0">
    <w:p w14:paraId="6EE56D5E" w14:textId="77777777" w:rsidR="004A73A7" w:rsidRDefault="004A73A7" w:rsidP="0055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CE816" w14:textId="77777777" w:rsidR="004A73A7" w:rsidRDefault="004A73A7" w:rsidP="00554F2B">
      <w:r>
        <w:separator/>
      </w:r>
    </w:p>
  </w:footnote>
  <w:footnote w:type="continuationSeparator" w:id="0">
    <w:p w14:paraId="2F9D8AD1" w14:textId="77777777" w:rsidR="004A73A7" w:rsidRDefault="004A73A7" w:rsidP="00554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EB7B" w14:textId="03B64337" w:rsidR="00554F2B" w:rsidRDefault="00554F2B" w:rsidP="00554F2B">
    <w:pPr>
      <w:rPr>
        <w:rFonts w:ascii="Arial" w:hAnsi="Arial" w:cs="Arial"/>
        <w:b/>
        <w:bCs/>
        <w:sz w:val="24"/>
        <w:szCs w:val="24"/>
      </w:rPr>
    </w:pPr>
    <w:proofErr w:type="spellStart"/>
    <w:r w:rsidRPr="00FB1A1F">
      <w:rPr>
        <w:rFonts w:ascii="Arial" w:hAnsi="Arial" w:cs="Arial"/>
        <w:b/>
        <w:bCs/>
        <w:sz w:val="24"/>
        <w:szCs w:val="24"/>
      </w:rPr>
      <w:t>Mae’r</w:t>
    </w:r>
    <w:proofErr w:type="spellEnd"/>
    <w:r w:rsidRPr="00FB1A1F">
      <w:rPr>
        <w:rFonts w:ascii="Arial" w:hAnsi="Arial" w:cs="Arial"/>
        <w:b/>
        <w:bCs/>
        <w:sz w:val="24"/>
        <w:szCs w:val="24"/>
      </w:rPr>
      <w:t xml:space="preserve"> </w:t>
    </w:r>
    <w:proofErr w:type="spellStart"/>
    <w:r w:rsidRPr="00FB1A1F">
      <w:rPr>
        <w:rFonts w:ascii="Arial" w:hAnsi="Arial" w:cs="Arial"/>
        <w:b/>
        <w:bCs/>
        <w:sz w:val="24"/>
        <w:szCs w:val="24"/>
      </w:rPr>
      <w:t>ddogfen</w:t>
    </w:r>
    <w:proofErr w:type="spellEnd"/>
    <w:r w:rsidRPr="00FB1A1F">
      <w:rPr>
        <w:rFonts w:ascii="Arial" w:hAnsi="Arial" w:cs="Arial"/>
        <w:b/>
        <w:bCs/>
        <w:sz w:val="24"/>
        <w:szCs w:val="24"/>
      </w:rPr>
      <w:t xml:space="preserve"> </w:t>
    </w:r>
    <w:proofErr w:type="spellStart"/>
    <w:r w:rsidRPr="00FB1A1F">
      <w:rPr>
        <w:rFonts w:ascii="Arial" w:hAnsi="Arial" w:cs="Arial"/>
        <w:b/>
        <w:bCs/>
        <w:sz w:val="24"/>
        <w:szCs w:val="24"/>
      </w:rPr>
      <w:t>hefyd</w:t>
    </w:r>
    <w:proofErr w:type="spellEnd"/>
    <w:r w:rsidRPr="00FB1A1F">
      <w:rPr>
        <w:rFonts w:ascii="Arial" w:hAnsi="Arial" w:cs="Arial"/>
        <w:b/>
        <w:bCs/>
        <w:sz w:val="24"/>
        <w:szCs w:val="24"/>
      </w:rPr>
      <w:t xml:space="preserve"> </w:t>
    </w:r>
    <w:proofErr w:type="spellStart"/>
    <w:r w:rsidRPr="00FB1A1F">
      <w:rPr>
        <w:rFonts w:ascii="Arial" w:hAnsi="Arial" w:cs="Arial"/>
        <w:b/>
        <w:bCs/>
        <w:sz w:val="24"/>
        <w:szCs w:val="24"/>
      </w:rPr>
      <w:t>ar</w:t>
    </w:r>
    <w:proofErr w:type="spellEnd"/>
    <w:r w:rsidRPr="00FB1A1F">
      <w:rPr>
        <w:rFonts w:ascii="Arial" w:hAnsi="Arial" w:cs="Arial"/>
        <w:b/>
        <w:bCs/>
        <w:sz w:val="24"/>
        <w:szCs w:val="24"/>
      </w:rPr>
      <w:t xml:space="preserve"> </w:t>
    </w:r>
    <w:proofErr w:type="spellStart"/>
    <w:r w:rsidRPr="00FB1A1F">
      <w:rPr>
        <w:rFonts w:ascii="Arial" w:hAnsi="Arial" w:cs="Arial"/>
        <w:b/>
        <w:bCs/>
        <w:sz w:val="24"/>
        <w:szCs w:val="24"/>
      </w:rPr>
      <w:t>gael</w:t>
    </w:r>
    <w:proofErr w:type="spellEnd"/>
    <w:r w:rsidRPr="00FB1A1F">
      <w:rPr>
        <w:rFonts w:ascii="Arial" w:hAnsi="Arial" w:cs="Arial"/>
        <w:b/>
        <w:bCs/>
        <w:sz w:val="24"/>
        <w:szCs w:val="24"/>
      </w:rPr>
      <w:t xml:space="preserve"> yn </w:t>
    </w:r>
    <w:proofErr w:type="spellStart"/>
    <w:r w:rsidRPr="00FB1A1F">
      <w:rPr>
        <w:rFonts w:ascii="Arial" w:hAnsi="Arial" w:cs="Arial"/>
        <w:b/>
        <w:bCs/>
        <w:sz w:val="24"/>
        <w:szCs w:val="24"/>
      </w:rPr>
      <w:t>Gymraeg</w:t>
    </w:r>
    <w:proofErr w:type="spellEnd"/>
    <w:r w:rsidRPr="00FB1A1F">
      <w:rPr>
        <w:rFonts w:ascii="Arial" w:hAnsi="Arial" w:cs="Arial"/>
        <w:b/>
        <w:bCs/>
        <w:sz w:val="24"/>
        <w:szCs w:val="24"/>
      </w:rPr>
      <w:t>.</w:t>
    </w:r>
  </w:p>
  <w:p w14:paraId="22E991D1" w14:textId="0EF7508C" w:rsidR="00554F2B" w:rsidRPr="00554F2B" w:rsidRDefault="00554F2B" w:rsidP="00554F2B">
    <w:pPr>
      <w:rPr>
        <w:rFonts w:ascii="Arial" w:hAnsi="Arial" w:cs="Arial"/>
        <w:b/>
        <w:bCs/>
        <w:sz w:val="24"/>
        <w:szCs w:val="24"/>
      </w:rPr>
    </w:pPr>
    <w:r w:rsidRPr="00FB1A1F">
      <w:rPr>
        <w:rFonts w:ascii="Arial" w:hAnsi="Arial" w:cs="Arial"/>
        <w:b/>
        <w:bCs/>
        <w:sz w:val="24"/>
        <w:szCs w:val="24"/>
      </w:rPr>
      <w:t>This document is also available in Welsh.</w:t>
    </w:r>
  </w:p>
  <w:p w14:paraId="5567A628" w14:textId="77777777" w:rsidR="00554F2B" w:rsidRDefault="00554F2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0XgGBBSDRjU3VJ" int2:id="YL1oBU0P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002D0"/>
    <w:multiLevelType w:val="hybridMultilevel"/>
    <w:tmpl w:val="06625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44A05"/>
    <w:multiLevelType w:val="hybridMultilevel"/>
    <w:tmpl w:val="255213AE"/>
    <w:lvl w:ilvl="0" w:tplc="EE26C6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41BD"/>
    <w:multiLevelType w:val="hybridMultilevel"/>
    <w:tmpl w:val="9B5813AC"/>
    <w:lvl w:ilvl="0" w:tplc="6408228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324133">
    <w:abstractNumId w:val="1"/>
  </w:num>
  <w:num w:numId="2" w16cid:durableId="1023017106">
    <w:abstractNumId w:val="2"/>
  </w:num>
  <w:num w:numId="3" w16cid:durableId="77409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33"/>
    <w:rsid w:val="000512EA"/>
    <w:rsid w:val="00082669"/>
    <w:rsid w:val="000A5BE3"/>
    <w:rsid w:val="000B2BA0"/>
    <w:rsid w:val="000B7EE0"/>
    <w:rsid w:val="000C0433"/>
    <w:rsid w:val="000D1931"/>
    <w:rsid w:val="000E70D9"/>
    <w:rsid w:val="001057D8"/>
    <w:rsid w:val="001071D4"/>
    <w:rsid w:val="001169CD"/>
    <w:rsid w:val="00130697"/>
    <w:rsid w:val="001367BD"/>
    <w:rsid w:val="001635FC"/>
    <w:rsid w:val="00174B70"/>
    <w:rsid w:val="00177AC2"/>
    <w:rsid w:val="001A1C5A"/>
    <w:rsid w:val="001C2FAC"/>
    <w:rsid w:val="001D1296"/>
    <w:rsid w:val="001D401F"/>
    <w:rsid w:val="001D4D48"/>
    <w:rsid w:val="001D631C"/>
    <w:rsid w:val="001E1659"/>
    <w:rsid w:val="001E5624"/>
    <w:rsid w:val="002027F7"/>
    <w:rsid w:val="00204190"/>
    <w:rsid w:val="0021780B"/>
    <w:rsid w:val="002276BA"/>
    <w:rsid w:val="00234BC2"/>
    <w:rsid w:val="002427FE"/>
    <w:rsid w:val="00242D0E"/>
    <w:rsid w:val="00252624"/>
    <w:rsid w:val="00253F74"/>
    <w:rsid w:val="00270DD4"/>
    <w:rsid w:val="00271A11"/>
    <w:rsid w:val="00275204"/>
    <w:rsid w:val="00294FCE"/>
    <w:rsid w:val="002A62AE"/>
    <w:rsid w:val="002C0C85"/>
    <w:rsid w:val="002C5AEB"/>
    <w:rsid w:val="002E2272"/>
    <w:rsid w:val="00352395"/>
    <w:rsid w:val="00366822"/>
    <w:rsid w:val="003A563F"/>
    <w:rsid w:val="003B6B97"/>
    <w:rsid w:val="003D1D09"/>
    <w:rsid w:val="003F1D82"/>
    <w:rsid w:val="003F1FC3"/>
    <w:rsid w:val="004044DA"/>
    <w:rsid w:val="00405A28"/>
    <w:rsid w:val="00405B9A"/>
    <w:rsid w:val="004068DE"/>
    <w:rsid w:val="00426ED0"/>
    <w:rsid w:val="004349B3"/>
    <w:rsid w:val="004476B0"/>
    <w:rsid w:val="004742AD"/>
    <w:rsid w:val="00477E3D"/>
    <w:rsid w:val="00494FCE"/>
    <w:rsid w:val="004A73A7"/>
    <w:rsid w:val="004C5662"/>
    <w:rsid w:val="004C6057"/>
    <w:rsid w:val="004E4D4D"/>
    <w:rsid w:val="004E7DB9"/>
    <w:rsid w:val="004F5893"/>
    <w:rsid w:val="005060AE"/>
    <w:rsid w:val="005171FA"/>
    <w:rsid w:val="00554F2B"/>
    <w:rsid w:val="005620CF"/>
    <w:rsid w:val="00564FD4"/>
    <w:rsid w:val="00567C8A"/>
    <w:rsid w:val="00572ADA"/>
    <w:rsid w:val="005761A3"/>
    <w:rsid w:val="005B1BAC"/>
    <w:rsid w:val="005B21CE"/>
    <w:rsid w:val="005C1A53"/>
    <w:rsid w:val="005D4CAC"/>
    <w:rsid w:val="005E20FA"/>
    <w:rsid w:val="0060199D"/>
    <w:rsid w:val="0061246D"/>
    <w:rsid w:val="00623796"/>
    <w:rsid w:val="0062420C"/>
    <w:rsid w:val="0063384E"/>
    <w:rsid w:val="006500B3"/>
    <w:rsid w:val="006836AF"/>
    <w:rsid w:val="006963A5"/>
    <w:rsid w:val="006A2AB3"/>
    <w:rsid w:val="006A3D48"/>
    <w:rsid w:val="006B2DFB"/>
    <w:rsid w:val="006F1594"/>
    <w:rsid w:val="006F3E8D"/>
    <w:rsid w:val="0070420A"/>
    <w:rsid w:val="00724C37"/>
    <w:rsid w:val="00742D81"/>
    <w:rsid w:val="00747C5F"/>
    <w:rsid w:val="00766E5B"/>
    <w:rsid w:val="007815E8"/>
    <w:rsid w:val="007B102D"/>
    <w:rsid w:val="007B2439"/>
    <w:rsid w:val="007B75B7"/>
    <w:rsid w:val="007D3075"/>
    <w:rsid w:val="007F5C19"/>
    <w:rsid w:val="008043D7"/>
    <w:rsid w:val="0081403D"/>
    <w:rsid w:val="008551E0"/>
    <w:rsid w:val="008589B6"/>
    <w:rsid w:val="00870DFF"/>
    <w:rsid w:val="008B4AD0"/>
    <w:rsid w:val="008C3869"/>
    <w:rsid w:val="008C4975"/>
    <w:rsid w:val="008C4E50"/>
    <w:rsid w:val="008D5A66"/>
    <w:rsid w:val="008F6652"/>
    <w:rsid w:val="008F7834"/>
    <w:rsid w:val="00905E79"/>
    <w:rsid w:val="00933012"/>
    <w:rsid w:val="0099776F"/>
    <w:rsid w:val="009A23D4"/>
    <w:rsid w:val="009D1C1E"/>
    <w:rsid w:val="009D5D9B"/>
    <w:rsid w:val="009E55C1"/>
    <w:rsid w:val="00A1021A"/>
    <w:rsid w:val="00A1B108"/>
    <w:rsid w:val="00A22D7D"/>
    <w:rsid w:val="00A455FB"/>
    <w:rsid w:val="00A61156"/>
    <w:rsid w:val="00A62543"/>
    <w:rsid w:val="00A64F47"/>
    <w:rsid w:val="00A8039C"/>
    <w:rsid w:val="00AB45B5"/>
    <w:rsid w:val="00AC4065"/>
    <w:rsid w:val="00AD5517"/>
    <w:rsid w:val="00AE5C5F"/>
    <w:rsid w:val="00B1671D"/>
    <w:rsid w:val="00B234B8"/>
    <w:rsid w:val="00B518BD"/>
    <w:rsid w:val="00B6199A"/>
    <w:rsid w:val="00B74CD8"/>
    <w:rsid w:val="00B908D8"/>
    <w:rsid w:val="00BA250F"/>
    <w:rsid w:val="00BA6104"/>
    <w:rsid w:val="00BD30FA"/>
    <w:rsid w:val="00BD6325"/>
    <w:rsid w:val="00BD6D30"/>
    <w:rsid w:val="00BE3761"/>
    <w:rsid w:val="00C02CAD"/>
    <w:rsid w:val="00C0396A"/>
    <w:rsid w:val="00C11C09"/>
    <w:rsid w:val="00C12B57"/>
    <w:rsid w:val="00C203AA"/>
    <w:rsid w:val="00C904F3"/>
    <w:rsid w:val="00CC7776"/>
    <w:rsid w:val="00CD1EA8"/>
    <w:rsid w:val="00CD24C8"/>
    <w:rsid w:val="00CD7A5C"/>
    <w:rsid w:val="00D03D09"/>
    <w:rsid w:val="00D154A4"/>
    <w:rsid w:val="00D22E11"/>
    <w:rsid w:val="00D338EF"/>
    <w:rsid w:val="00D41D8B"/>
    <w:rsid w:val="00D44E76"/>
    <w:rsid w:val="00D558AF"/>
    <w:rsid w:val="00D66B36"/>
    <w:rsid w:val="00D8435B"/>
    <w:rsid w:val="00D9199F"/>
    <w:rsid w:val="00DA71D1"/>
    <w:rsid w:val="00DC26F7"/>
    <w:rsid w:val="00DE36C7"/>
    <w:rsid w:val="00DE61EA"/>
    <w:rsid w:val="00E14491"/>
    <w:rsid w:val="00E34AA1"/>
    <w:rsid w:val="00E52F66"/>
    <w:rsid w:val="00E53A3C"/>
    <w:rsid w:val="00E53F44"/>
    <w:rsid w:val="00E57691"/>
    <w:rsid w:val="00E5E5C8"/>
    <w:rsid w:val="00E64840"/>
    <w:rsid w:val="00E76C67"/>
    <w:rsid w:val="00E9659B"/>
    <w:rsid w:val="00EA55C4"/>
    <w:rsid w:val="00ED5F71"/>
    <w:rsid w:val="00F0328D"/>
    <w:rsid w:val="00F157D6"/>
    <w:rsid w:val="00F22A43"/>
    <w:rsid w:val="00F24718"/>
    <w:rsid w:val="00F752D5"/>
    <w:rsid w:val="00FA418B"/>
    <w:rsid w:val="00FBD34A"/>
    <w:rsid w:val="00FC5933"/>
    <w:rsid w:val="00FF6310"/>
    <w:rsid w:val="0183606F"/>
    <w:rsid w:val="01F814C2"/>
    <w:rsid w:val="02123EBC"/>
    <w:rsid w:val="023B235D"/>
    <w:rsid w:val="0264233D"/>
    <w:rsid w:val="029447F0"/>
    <w:rsid w:val="030BA52F"/>
    <w:rsid w:val="03682E69"/>
    <w:rsid w:val="037B6009"/>
    <w:rsid w:val="03A263F8"/>
    <w:rsid w:val="04292BDA"/>
    <w:rsid w:val="0433740C"/>
    <w:rsid w:val="04AA5A0A"/>
    <w:rsid w:val="04B3DBF7"/>
    <w:rsid w:val="0510BDAA"/>
    <w:rsid w:val="054758A1"/>
    <w:rsid w:val="0562139A"/>
    <w:rsid w:val="056F4D47"/>
    <w:rsid w:val="05870CCF"/>
    <w:rsid w:val="0587B8CD"/>
    <w:rsid w:val="05C4F41D"/>
    <w:rsid w:val="05CC9246"/>
    <w:rsid w:val="06215E79"/>
    <w:rsid w:val="06334E92"/>
    <w:rsid w:val="067032E6"/>
    <w:rsid w:val="06BA52EA"/>
    <w:rsid w:val="06F18DE1"/>
    <w:rsid w:val="070EB25E"/>
    <w:rsid w:val="0719F620"/>
    <w:rsid w:val="072A4CBF"/>
    <w:rsid w:val="073D980D"/>
    <w:rsid w:val="0742D929"/>
    <w:rsid w:val="077DB166"/>
    <w:rsid w:val="086F0A21"/>
    <w:rsid w:val="08776E84"/>
    <w:rsid w:val="0907CA30"/>
    <w:rsid w:val="090ED2B5"/>
    <w:rsid w:val="096479F9"/>
    <w:rsid w:val="09B4C566"/>
    <w:rsid w:val="09C1C299"/>
    <w:rsid w:val="09CA5C34"/>
    <w:rsid w:val="09F0B607"/>
    <w:rsid w:val="09F585FC"/>
    <w:rsid w:val="0A6CA56C"/>
    <w:rsid w:val="0AA1EEA0"/>
    <w:rsid w:val="0AB832F9"/>
    <w:rsid w:val="0ABFCC26"/>
    <w:rsid w:val="0AC0A5A8"/>
    <w:rsid w:val="0B66EB4B"/>
    <w:rsid w:val="0B7A60F0"/>
    <w:rsid w:val="0BCFC441"/>
    <w:rsid w:val="0BD8EF16"/>
    <w:rsid w:val="0C06BC30"/>
    <w:rsid w:val="0C27D06D"/>
    <w:rsid w:val="0C34540F"/>
    <w:rsid w:val="0C46D178"/>
    <w:rsid w:val="0C61A108"/>
    <w:rsid w:val="0C94EA88"/>
    <w:rsid w:val="0D1FDF7F"/>
    <w:rsid w:val="0D7ACBA8"/>
    <w:rsid w:val="0D998E43"/>
    <w:rsid w:val="0DA350E8"/>
    <w:rsid w:val="0DD50673"/>
    <w:rsid w:val="0DF58D18"/>
    <w:rsid w:val="0E28D737"/>
    <w:rsid w:val="0E299A0A"/>
    <w:rsid w:val="0E87AFD7"/>
    <w:rsid w:val="0E87E70F"/>
    <w:rsid w:val="0ECB0C47"/>
    <w:rsid w:val="0EFC9FC6"/>
    <w:rsid w:val="0F242722"/>
    <w:rsid w:val="0F2A01EF"/>
    <w:rsid w:val="0F5C0078"/>
    <w:rsid w:val="0F8F4F10"/>
    <w:rsid w:val="0FBD8577"/>
    <w:rsid w:val="0FC4A798"/>
    <w:rsid w:val="0FDB7E6C"/>
    <w:rsid w:val="0FF319AD"/>
    <w:rsid w:val="100CF94A"/>
    <w:rsid w:val="105593A7"/>
    <w:rsid w:val="10C5D250"/>
    <w:rsid w:val="10F010EF"/>
    <w:rsid w:val="110DAEE7"/>
    <w:rsid w:val="11787583"/>
    <w:rsid w:val="11B35FC9"/>
    <w:rsid w:val="1227728A"/>
    <w:rsid w:val="12320663"/>
    <w:rsid w:val="1279DF17"/>
    <w:rsid w:val="12D76939"/>
    <w:rsid w:val="13476B62"/>
    <w:rsid w:val="134C496C"/>
    <w:rsid w:val="134C5885"/>
    <w:rsid w:val="1358D4D3"/>
    <w:rsid w:val="1363AD5C"/>
    <w:rsid w:val="136669A1"/>
    <w:rsid w:val="13F49500"/>
    <w:rsid w:val="14200A7E"/>
    <w:rsid w:val="143F65F4"/>
    <w:rsid w:val="146EADBD"/>
    <w:rsid w:val="14759934"/>
    <w:rsid w:val="14A12E95"/>
    <w:rsid w:val="14B4639C"/>
    <w:rsid w:val="14E8B460"/>
    <w:rsid w:val="14ECD2A6"/>
    <w:rsid w:val="14F3ECB2"/>
    <w:rsid w:val="156AEE04"/>
    <w:rsid w:val="15782161"/>
    <w:rsid w:val="159A23C3"/>
    <w:rsid w:val="15AEB603"/>
    <w:rsid w:val="15EA78EE"/>
    <w:rsid w:val="1635F785"/>
    <w:rsid w:val="16479158"/>
    <w:rsid w:val="165A1AF0"/>
    <w:rsid w:val="16A92D88"/>
    <w:rsid w:val="16E3B58E"/>
    <w:rsid w:val="1700F312"/>
    <w:rsid w:val="17358EA6"/>
    <w:rsid w:val="17631554"/>
    <w:rsid w:val="176FFDC1"/>
    <w:rsid w:val="179AC7FA"/>
    <w:rsid w:val="179ADC62"/>
    <w:rsid w:val="17ABA4A5"/>
    <w:rsid w:val="1815A0F8"/>
    <w:rsid w:val="18348722"/>
    <w:rsid w:val="1867E483"/>
    <w:rsid w:val="18C56BD5"/>
    <w:rsid w:val="19477506"/>
    <w:rsid w:val="197246BC"/>
    <w:rsid w:val="19B314A0"/>
    <w:rsid w:val="1A08E5E2"/>
    <w:rsid w:val="1A4E1152"/>
    <w:rsid w:val="1A58FD7A"/>
    <w:rsid w:val="1A720EBA"/>
    <w:rsid w:val="1A9EEA0D"/>
    <w:rsid w:val="1AEEF4B5"/>
    <w:rsid w:val="1B3D89AA"/>
    <w:rsid w:val="1B4B9AB2"/>
    <w:rsid w:val="1BCC68A6"/>
    <w:rsid w:val="1BD94117"/>
    <w:rsid w:val="1BE1F6AB"/>
    <w:rsid w:val="1C69156D"/>
    <w:rsid w:val="1C6C21DB"/>
    <w:rsid w:val="1C7915FA"/>
    <w:rsid w:val="1C838EAF"/>
    <w:rsid w:val="1CAABA6F"/>
    <w:rsid w:val="1CB3BEFF"/>
    <w:rsid w:val="1CC56394"/>
    <w:rsid w:val="1D42C062"/>
    <w:rsid w:val="1D5E6A3C"/>
    <w:rsid w:val="1D6610A4"/>
    <w:rsid w:val="1D860FED"/>
    <w:rsid w:val="1D9CAC55"/>
    <w:rsid w:val="1DEB844C"/>
    <w:rsid w:val="1DF07A1C"/>
    <w:rsid w:val="1DF867A2"/>
    <w:rsid w:val="1DFDBBD9"/>
    <w:rsid w:val="1E0DC5C6"/>
    <w:rsid w:val="1E12A55D"/>
    <w:rsid w:val="1E34421B"/>
    <w:rsid w:val="1E3916EF"/>
    <w:rsid w:val="1E5FAD01"/>
    <w:rsid w:val="1E84B265"/>
    <w:rsid w:val="1E995431"/>
    <w:rsid w:val="1F34AD59"/>
    <w:rsid w:val="1F407B75"/>
    <w:rsid w:val="204E8B37"/>
    <w:rsid w:val="2074897D"/>
    <w:rsid w:val="20AB79B9"/>
    <w:rsid w:val="20B78A6C"/>
    <w:rsid w:val="20B8FF1F"/>
    <w:rsid w:val="212CA3C4"/>
    <w:rsid w:val="21460460"/>
    <w:rsid w:val="2154F74E"/>
    <w:rsid w:val="2195601D"/>
    <w:rsid w:val="21A7D8A5"/>
    <w:rsid w:val="21BA59B1"/>
    <w:rsid w:val="21D1C4F5"/>
    <w:rsid w:val="21E8C627"/>
    <w:rsid w:val="220281DF"/>
    <w:rsid w:val="2239CDE9"/>
    <w:rsid w:val="224F0646"/>
    <w:rsid w:val="226F5A29"/>
    <w:rsid w:val="22A8B01F"/>
    <w:rsid w:val="22FA3358"/>
    <w:rsid w:val="2319F5C7"/>
    <w:rsid w:val="232FC425"/>
    <w:rsid w:val="233E2745"/>
    <w:rsid w:val="237208C6"/>
    <w:rsid w:val="23722989"/>
    <w:rsid w:val="23D262AE"/>
    <w:rsid w:val="246B33D5"/>
    <w:rsid w:val="24AA6973"/>
    <w:rsid w:val="24F3A2B3"/>
    <w:rsid w:val="2552E3B7"/>
    <w:rsid w:val="255B2FA7"/>
    <w:rsid w:val="25EF796F"/>
    <w:rsid w:val="261953F4"/>
    <w:rsid w:val="265F9EE1"/>
    <w:rsid w:val="26AE86E5"/>
    <w:rsid w:val="26CBF4B5"/>
    <w:rsid w:val="26E5DD56"/>
    <w:rsid w:val="277D9748"/>
    <w:rsid w:val="279A5C52"/>
    <w:rsid w:val="27C69EC1"/>
    <w:rsid w:val="27E245B3"/>
    <w:rsid w:val="27E28507"/>
    <w:rsid w:val="2839BFA8"/>
    <w:rsid w:val="28512663"/>
    <w:rsid w:val="285347F6"/>
    <w:rsid w:val="285909FD"/>
    <w:rsid w:val="28C6C53A"/>
    <w:rsid w:val="28E876B6"/>
    <w:rsid w:val="2929D306"/>
    <w:rsid w:val="29CA2603"/>
    <w:rsid w:val="29E46BD7"/>
    <w:rsid w:val="29E6439B"/>
    <w:rsid w:val="29FC8C82"/>
    <w:rsid w:val="2A0D0069"/>
    <w:rsid w:val="2A41D03B"/>
    <w:rsid w:val="2AB3906B"/>
    <w:rsid w:val="2AEA1A59"/>
    <w:rsid w:val="2B1AE89D"/>
    <w:rsid w:val="2B3AB547"/>
    <w:rsid w:val="2B62E437"/>
    <w:rsid w:val="2B641311"/>
    <w:rsid w:val="2B68CFAB"/>
    <w:rsid w:val="2B7F769B"/>
    <w:rsid w:val="2B825217"/>
    <w:rsid w:val="2C0555F4"/>
    <w:rsid w:val="2C1A7C5F"/>
    <w:rsid w:val="2C4580ED"/>
    <w:rsid w:val="2C5C929E"/>
    <w:rsid w:val="2CA8D666"/>
    <w:rsid w:val="2CB84B63"/>
    <w:rsid w:val="2CDD6CAB"/>
    <w:rsid w:val="2CFFE372"/>
    <w:rsid w:val="2D155360"/>
    <w:rsid w:val="2D1F3E9F"/>
    <w:rsid w:val="2D31AF9C"/>
    <w:rsid w:val="2D797E9B"/>
    <w:rsid w:val="2D88FEE4"/>
    <w:rsid w:val="2D942A86"/>
    <w:rsid w:val="2D98BA37"/>
    <w:rsid w:val="2DB675E1"/>
    <w:rsid w:val="2E151ABD"/>
    <w:rsid w:val="2E332CCC"/>
    <w:rsid w:val="2E5FB82C"/>
    <w:rsid w:val="2ECFFDA5"/>
    <w:rsid w:val="2EFCA213"/>
    <w:rsid w:val="2EFF2894"/>
    <w:rsid w:val="2F1B3211"/>
    <w:rsid w:val="2F23F34A"/>
    <w:rsid w:val="2F24F58A"/>
    <w:rsid w:val="2F2698FE"/>
    <w:rsid w:val="2F2E4ACE"/>
    <w:rsid w:val="2F48B684"/>
    <w:rsid w:val="2F87018E"/>
    <w:rsid w:val="2FAAF4A8"/>
    <w:rsid w:val="2FB80B9B"/>
    <w:rsid w:val="2FE081C0"/>
    <w:rsid w:val="3006EADB"/>
    <w:rsid w:val="308AC0B8"/>
    <w:rsid w:val="309AF8F5"/>
    <w:rsid w:val="30D23E84"/>
    <w:rsid w:val="30E4CB21"/>
    <w:rsid w:val="314CFC46"/>
    <w:rsid w:val="3161DADD"/>
    <w:rsid w:val="3179023E"/>
    <w:rsid w:val="31F64BF3"/>
    <w:rsid w:val="32017510"/>
    <w:rsid w:val="3212A307"/>
    <w:rsid w:val="324C0A7F"/>
    <w:rsid w:val="324E59FF"/>
    <w:rsid w:val="3287401B"/>
    <w:rsid w:val="3294D683"/>
    <w:rsid w:val="32A1A36C"/>
    <w:rsid w:val="32B7995B"/>
    <w:rsid w:val="32BEA250"/>
    <w:rsid w:val="335D0C7B"/>
    <w:rsid w:val="33D6BCC6"/>
    <w:rsid w:val="33E15C2E"/>
    <w:rsid w:val="33F4F8C9"/>
    <w:rsid w:val="33FCD4D7"/>
    <w:rsid w:val="3418107A"/>
    <w:rsid w:val="3423DC84"/>
    <w:rsid w:val="345EB9D0"/>
    <w:rsid w:val="345F54B4"/>
    <w:rsid w:val="3461B90F"/>
    <w:rsid w:val="348E4657"/>
    <w:rsid w:val="349F281A"/>
    <w:rsid w:val="34C194EF"/>
    <w:rsid w:val="35B41BB7"/>
    <w:rsid w:val="35CC24E3"/>
    <w:rsid w:val="361798D7"/>
    <w:rsid w:val="363A3BBF"/>
    <w:rsid w:val="36622D0B"/>
    <w:rsid w:val="3686748B"/>
    <w:rsid w:val="36B5982D"/>
    <w:rsid w:val="36E896CD"/>
    <w:rsid w:val="374D0CD4"/>
    <w:rsid w:val="377569CA"/>
    <w:rsid w:val="379959D1"/>
    <w:rsid w:val="37B0E3C1"/>
    <w:rsid w:val="37D48961"/>
    <w:rsid w:val="37D92C1A"/>
    <w:rsid w:val="37F8076D"/>
    <w:rsid w:val="37F8F184"/>
    <w:rsid w:val="37F9F78A"/>
    <w:rsid w:val="381EE5FE"/>
    <w:rsid w:val="3830B284"/>
    <w:rsid w:val="38568D12"/>
    <w:rsid w:val="38900848"/>
    <w:rsid w:val="389B8E99"/>
    <w:rsid w:val="38EB3781"/>
    <w:rsid w:val="38F7A7B6"/>
    <w:rsid w:val="3937CCF1"/>
    <w:rsid w:val="3954F7C6"/>
    <w:rsid w:val="397B16C5"/>
    <w:rsid w:val="39CAD70E"/>
    <w:rsid w:val="39CD53C9"/>
    <w:rsid w:val="39D6CC64"/>
    <w:rsid w:val="3A0EC5AA"/>
    <w:rsid w:val="3A870DD5"/>
    <w:rsid w:val="3ADBD39D"/>
    <w:rsid w:val="3AEBD4BC"/>
    <w:rsid w:val="3B4EF603"/>
    <w:rsid w:val="3BB66E33"/>
    <w:rsid w:val="3BC2C1D5"/>
    <w:rsid w:val="3BF1911B"/>
    <w:rsid w:val="3C028E62"/>
    <w:rsid w:val="3C0A732B"/>
    <w:rsid w:val="3C598E0B"/>
    <w:rsid w:val="3C81266B"/>
    <w:rsid w:val="3C9CD029"/>
    <w:rsid w:val="3CAF8685"/>
    <w:rsid w:val="3CEED689"/>
    <w:rsid w:val="3D2D6947"/>
    <w:rsid w:val="3D39749C"/>
    <w:rsid w:val="3D529B01"/>
    <w:rsid w:val="3D6E23CE"/>
    <w:rsid w:val="3D78D78F"/>
    <w:rsid w:val="3D95B01C"/>
    <w:rsid w:val="3E63C60F"/>
    <w:rsid w:val="3EA58977"/>
    <w:rsid w:val="3EAB7BCF"/>
    <w:rsid w:val="3EC9538A"/>
    <w:rsid w:val="3F586FEF"/>
    <w:rsid w:val="3F5E0FC7"/>
    <w:rsid w:val="3F6C6024"/>
    <w:rsid w:val="3FC61BC2"/>
    <w:rsid w:val="3FD408CF"/>
    <w:rsid w:val="404159D8"/>
    <w:rsid w:val="411646BF"/>
    <w:rsid w:val="415649B8"/>
    <w:rsid w:val="416B7370"/>
    <w:rsid w:val="41E2D50C"/>
    <w:rsid w:val="421FFDFD"/>
    <w:rsid w:val="42A9B838"/>
    <w:rsid w:val="42B9E743"/>
    <w:rsid w:val="42E6E582"/>
    <w:rsid w:val="42E7BCCF"/>
    <w:rsid w:val="432CE6BE"/>
    <w:rsid w:val="433E1965"/>
    <w:rsid w:val="43400BA5"/>
    <w:rsid w:val="43568579"/>
    <w:rsid w:val="43892EBA"/>
    <w:rsid w:val="43A06C08"/>
    <w:rsid w:val="43F97EE4"/>
    <w:rsid w:val="44776967"/>
    <w:rsid w:val="447D6604"/>
    <w:rsid w:val="44F5F74D"/>
    <w:rsid w:val="4512EE53"/>
    <w:rsid w:val="45501314"/>
    <w:rsid w:val="458CF582"/>
    <w:rsid w:val="45D255ED"/>
    <w:rsid w:val="46471907"/>
    <w:rsid w:val="46980B88"/>
    <w:rsid w:val="46B12E02"/>
    <w:rsid w:val="46FDE896"/>
    <w:rsid w:val="471B0C06"/>
    <w:rsid w:val="474EA0E0"/>
    <w:rsid w:val="477F72BC"/>
    <w:rsid w:val="480B903D"/>
    <w:rsid w:val="4829AD6B"/>
    <w:rsid w:val="482B24AF"/>
    <w:rsid w:val="485A8220"/>
    <w:rsid w:val="48731468"/>
    <w:rsid w:val="48BAB7BB"/>
    <w:rsid w:val="48DE701E"/>
    <w:rsid w:val="48E3684C"/>
    <w:rsid w:val="48F77FF8"/>
    <w:rsid w:val="49207DA7"/>
    <w:rsid w:val="4926A466"/>
    <w:rsid w:val="4961D925"/>
    <w:rsid w:val="4993C9BD"/>
    <w:rsid w:val="49DA21FA"/>
    <w:rsid w:val="4A30C19C"/>
    <w:rsid w:val="4A41FC73"/>
    <w:rsid w:val="4A7A407F"/>
    <w:rsid w:val="4A9E7BFE"/>
    <w:rsid w:val="4ADD0653"/>
    <w:rsid w:val="4B1E3796"/>
    <w:rsid w:val="4B71A31D"/>
    <w:rsid w:val="4B749810"/>
    <w:rsid w:val="4B95E188"/>
    <w:rsid w:val="4C2C1726"/>
    <w:rsid w:val="4C954545"/>
    <w:rsid w:val="4D231F50"/>
    <w:rsid w:val="4D8A0118"/>
    <w:rsid w:val="4DE5761B"/>
    <w:rsid w:val="4DF4AD21"/>
    <w:rsid w:val="4E4EF883"/>
    <w:rsid w:val="4E88EE43"/>
    <w:rsid w:val="4E9B7FA1"/>
    <w:rsid w:val="4ED0B251"/>
    <w:rsid w:val="4EDC2D6B"/>
    <w:rsid w:val="4F445410"/>
    <w:rsid w:val="4F6B781E"/>
    <w:rsid w:val="4F710936"/>
    <w:rsid w:val="4F76813F"/>
    <w:rsid w:val="4FEF413C"/>
    <w:rsid w:val="501DB4D8"/>
    <w:rsid w:val="50CD6E22"/>
    <w:rsid w:val="50D66FAA"/>
    <w:rsid w:val="50F8FAAB"/>
    <w:rsid w:val="51148A19"/>
    <w:rsid w:val="515A81F8"/>
    <w:rsid w:val="517BC525"/>
    <w:rsid w:val="51CC0BCB"/>
    <w:rsid w:val="51CF7266"/>
    <w:rsid w:val="51DEB41A"/>
    <w:rsid w:val="524D7CC4"/>
    <w:rsid w:val="52856566"/>
    <w:rsid w:val="52C81E44"/>
    <w:rsid w:val="5309AB3F"/>
    <w:rsid w:val="531AA3FA"/>
    <w:rsid w:val="5334C7E0"/>
    <w:rsid w:val="53990428"/>
    <w:rsid w:val="53AE4C62"/>
    <w:rsid w:val="5403095C"/>
    <w:rsid w:val="5418A120"/>
    <w:rsid w:val="542CA6B8"/>
    <w:rsid w:val="5454B79F"/>
    <w:rsid w:val="552B18BD"/>
    <w:rsid w:val="5565D0AD"/>
    <w:rsid w:val="55A0DF45"/>
    <w:rsid w:val="55A30E71"/>
    <w:rsid w:val="55C756B9"/>
    <w:rsid w:val="55FFBF06"/>
    <w:rsid w:val="56037C4F"/>
    <w:rsid w:val="56353EB8"/>
    <w:rsid w:val="570D6BD8"/>
    <w:rsid w:val="573AE565"/>
    <w:rsid w:val="57451F32"/>
    <w:rsid w:val="576BD2F1"/>
    <w:rsid w:val="57BC19CD"/>
    <w:rsid w:val="57E12AC4"/>
    <w:rsid w:val="57E37509"/>
    <w:rsid w:val="57F5CA32"/>
    <w:rsid w:val="58110FAD"/>
    <w:rsid w:val="5826865A"/>
    <w:rsid w:val="58713763"/>
    <w:rsid w:val="589125B8"/>
    <w:rsid w:val="5891ECA8"/>
    <w:rsid w:val="5941E79C"/>
    <w:rsid w:val="594397F1"/>
    <w:rsid w:val="59B4DA8A"/>
    <w:rsid w:val="5A347739"/>
    <w:rsid w:val="5A4FEAB7"/>
    <w:rsid w:val="5A849848"/>
    <w:rsid w:val="5A98C9CC"/>
    <w:rsid w:val="5AD8CA67"/>
    <w:rsid w:val="5AEA7526"/>
    <w:rsid w:val="5B32BAD3"/>
    <w:rsid w:val="5B3CC947"/>
    <w:rsid w:val="5B4C58C6"/>
    <w:rsid w:val="5B5AAA48"/>
    <w:rsid w:val="5B6C9339"/>
    <w:rsid w:val="5C0A6E90"/>
    <w:rsid w:val="5C3D0682"/>
    <w:rsid w:val="5C87D7B1"/>
    <w:rsid w:val="5CE9F3D0"/>
    <w:rsid w:val="5CFD520C"/>
    <w:rsid w:val="5D3B9272"/>
    <w:rsid w:val="5DD430C8"/>
    <w:rsid w:val="5E09230C"/>
    <w:rsid w:val="5E33A961"/>
    <w:rsid w:val="5E72D7ED"/>
    <w:rsid w:val="5E8459E2"/>
    <w:rsid w:val="5EDBE554"/>
    <w:rsid w:val="5F101C94"/>
    <w:rsid w:val="5FB6F375"/>
    <w:rsid w:val="5FDFCCFE"/>
    <w:rsid w:val="6062B90E"/>
    <w:rsid w:val="607E91E4"/>
    <w:rsid w:val="60E40CBE"/>
    <w:rsid w:val="60EDB6D8"/>
    <w:rsid w:val="6130FAFC"/>
    <w:rsid w:val="61613EE0"/>
    <w:rsid w:val="61B427BB"/>
    <w:rsid w:val="61C1C5A9"/>
    <w:rsid w:val="62226D2B"/>
    <w:rsid w:val="623BCEDE"/>
    <w:rsid w:val="627104F4"/>
    <w:rsid w:val="62B3AF62"/>
    <w:rsid w:val="62FB1703"/>
    <w:rsid w:val="630B78E7"/>
    <w:rsid w:val="6321B8D7"/>
    <w:rsid w:val="63468A57"/>
    <w:rsid w:val="63A19755"/>
    <w:rsid w:val="640955C7"/>
    <w:rsid w:val="6439E0D9"/>
    <w:rsid w:val="6442FD53"/>
    <w:rsid w:val="64953FFE"/>
    <w:rsid w:val="64AB8E39"/>
    <w:rsid w:val="64BF6E97"/>
    <w:rsid w:val="6519A14F"/>
    <w:rsid w:val="653D7349"/>
    <w:rsid w:val="654575FF"/>
    <w:rsid w:val="6615919A"/>
    <w:rsid w:val="66316893"/>
    <w:rsid w:val="667DFDBF"/>
    <w:rsid w:val="66B60631"/>
    <w:rsid w:val="66FD7CFC"/>
    <w:rsid w:val="6715BA78"/>
    <w:rsid w:val="6728AD6A"/>
    <w:rsid w:val="67895846"/>
    <w:rsid w:val="6796C145"/>
    <w:rsid w:val="67AE763E"/>
    <w:rsid w:val="67EC5CB1"/>
    <w:rsid w:val="67EE41B4"/>
    <w:rsid w:val="680D8A68"/>
    <w:rsid w:val="68415960"/>
    <w:rsid w:val="687D16C1"/>
    <w:rsid w:val="68A81072"/>
    <w:rsid w:val="68D37CBB"/>
    <w:rsid w:val="68EADA93"/>
    <w:rsid w:val="6943D978"/>
    <w:rsid w:val="694BDFEF"/>
    <w:rsid w:val="6951F848"/>
    <w:rsid w:val="6990291D"/>
    <w:rsid w:val="699BD365"/>
    <w:rsid w:val="69CA59E6"/>
    <w:rsid w:val="69CAD1FE"/>
    <w:rsid w:val="69E36CFB"/>
    <w:rsid w:val="6A1626CC"/>
    <w:rsid w:val="6B1CE0D0"/>
    <w:rsid w:val="6B4C2B34"/>
    <w:rsid w:val="6BA203DC"/>
    <w:rsid w:val="6BCD7630"/>
    <w:rsid w:val="6BE2B124"/>
    <w:rsid w:val="6C0989E6"/>
    <w:rsid w:val="6C3540D4"/>
    <w:rsid w:val="6C4B038F"/>
    <w:rsid w:val="6C879B99"/>
    <w:rsid w:val="6CE9C560"/>
    <w:rsid w:val="6D20DEE1"/>
    <w:rsid w:val="6D38AA1F"/>
    <w:rsid w:val="6D3AA7DC"/>
    <w:rsid w:val="6D3C4226"/>
    <w:rsid w:val="6E09998B"/>
    <w:rsid w:val="6E268EF3"/>
    <w:rsid w:val="6E654EAD"/>
    <w:rsid w:val="6E6F4488"/>
    <w:rsid w:val="6F49DF1E"/>
    <w:rsid w:val="6F8502DD"/>
    <w:rsid w:val="6FAB8A3F"/>
    <w:rsid w:val="703FCB61"/>
    <w:rsid w:val="7049EF1E"/>
    <w:rsid w:val="70636592"/>
    <w:rsid w:val="707266B0"/>
    <w:rsid w:val="70A4FE15"/>
    <w:rsid w:val="70A62447"/>
    <w:rsid w:val="70F6EA56"/>
    <w:rsid w:val="7105D261"/>
    <w:rsid w:val="7114DA6E"/>
    <w:rsid w:val="715E2FB5"/>
    <w:rsid w:val="720970E4"/>
    <w:rsid w:val="72164846"/>
    <w:rsid w:val="72ACF51E"/>
    <w:rsid w:val="7342B5AB"/>
    <w:rsid w:val="73B5042B"/>
    <w:rsid w:val="73CB4A30"/>
    <w:rsid w:val="742C9DAE"/>
    <w:rsid w:val="747F1A66"/>
    <w:rsid w:val="74B096C3"/>
    <w:rsid w:val="74B15097"/>
    <w:rsid w:val="74F9EF00"/>
    <w:rsid w:val="755B7906"/>
    <w:rsid w:val="7589936A"/>
    <w:rsid w:val="75E7A723"/>
    <w:rsid w:val="760ADB92"/>
    <w:rsid w:val="765A0C21"/>
    <w:rsid w:val="76D68976"/>
    <w:rsid w:val="774C3C8D"/>
    <w:rsid w:val="77837784"/>
    <w:rsid w:val="77B2A0F0"/>
    <w:rsid w:val="781AAE54"/>
    <w:rsid w:val="7873172A"/>
    <w:rsid w:val="787648F0"/>
    <w:rsid w:val="788670A3"/>
    <w:rsid w:val="79422E0A"/>
    <w:rsid w:val="7996966B"/>
    <w:rsid w:val="79BDCECB"/>
    <w:rsid w:val="79CD41C5"/>
    <w:rsid w:val="79FEA68E"/>
    <w:rsid w:val="7A00F4ED"/>
    <w:rsid w:val="7A1179EF"/>
    <w:rsid w:val="7A15E28F"/>
    <w:rsid w:val="7A188ABC"/>
    <w:rsid w:val="7A5D5E9C"/>
    <w:rsid w:val="7ABDDACD"/>
    <w:rsid w:val="7AC618D2"/>
    <w:rsid w:val="7AD5B013"/>
    <w:rsid w:val="7AD6C653"/>
    <w:rsid w:val="7AECC853"/>
    <w:rsid w:val="7B01A2CC"/>
    <w:rsid w:val="7B021D9E"/>
    <w:rsid w:val="7B24DB60"/>
    <w:rsid w:val="7B94D446"/>
    <w:rsid w:val="7BB19DC0"/>
    <w:rsid w:val="7C9D732D"/>
    <w:rsid w:val="7CA9FF60"/>
    <w:rsid w:val="7CD36F84"/>
    <w:rsid w:val="7CE07ABB"/>
    <w:rsid w:val="7D302B50"/>
    <w:rsid w:val="7D3D44D7"/>
    <w:rsid w:val="7DBA406C"/>
    <w:rsid w:val="7DF436FB"/>
    <w:rsid w:val="7E22C370"/>
    <w:rsid w:val="7F2A2CA8"/>
    <w:rsid w:val="7FA5548A"/>
    <w:rsid w:val="7FBC6F4C"/>
    <w:rsid w:val="7FD513EF"/>
    <w:rsid w:val="7FD58EC1"/>
    <w:rsid w:val="7FE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704EA"/>
  <w15:chartTrackingRefBased/>
  <w15:docId w15:val="{99C19D5D-B18C-459C-86A5-A271A882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A28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54F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F2B"/>
  </w:style>
  <w:style w:type="paragraph" w:styleId="Footer">
    <w:name w:val="footer"/>
    <w:basedOn w:val="Normal"/>
    <w:link w:val="FooterChar"/>
    <w:uiPriority w:val="99"/>
    <w:unhideWhenUsed/>
    <w:rsid w:val="00554F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ccossecure.sharepoint.com/teams/ServiceCentreECM/NonRecords/Workforce/Workforce%20Analytics/Workforce%20Data%20Stats%20reporting/Annual%20Equality%20Review%20(JP)/MARCH%2022/Reports%20Mar22/ES%20-%20WF%20-%20Whole%20Workforce%20leaver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'Age gender'!$J$4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'Age gender'!$I$5:$I$11</c:f>
              <c:strCache>
                <c:ptCount val="7"/>
                <c:pt idx="0">
                  <c:v>Under 21</c:v>
                </c:pt>
                <c:pt idx="1">
                  <c:v>21-30</c:v>
                </c:pt>
                <c:pt idx="2">
                  <c:v>31-40</c:v>
                </c:pt>
                <c:pt idx="3">
                  <c:v>41-50</c:v>
                </c:pt>
                <c:pt idx="4">
                  <c:v>51-60</c:v>
                </c:pt>
                <c:pt idx="5">
                  <c:v>61-70</c:v>
                </c:pt>
                <c:pt idx="6">
                  <c:v>Over 70</c:v>
                </c:pt>
              </c:strCache>
            </c:strRef>
          </c:cat>
          <c:val>
            <c:numRef>
              <c:f>'Age gender'!$J$5:$J$11</c:f>
              <c:numCache>
                <c:formatCode>General</c:formatCode>
                <c:ptCount val="7"/>
                <c:pt idx="0">
                  <c:v>20</c:v>
                </c:pt>
                <c:pt idx="1">
                  <c:v>152</c:v>
                </c:pt>
                <c:pt idx="2">
                  <c:v>182</c:v>
                </c:pt>
                <c:pt idx="3">
                  <c:v>134</c:v>
                </c:pt>
                <c:pt idx="4">
                  <c:v>139</c:v>
                </c:pt>
                <c:pt idx="5">
                  <c:v>111</c:v>
                </c:pt>
                <c:pt idx="6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76-4F8E-983C-849CEDC7DFA6}"/>
            </c:ext>
          </c:extLst>
        </c:ser>
        <c:ser>
          <c:idx val="1"/>
          <c:order val="1"/>
          <c:tx>
            <c:strRef>
              <c:f>'Age gender'!$K$4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'Age gender'!$I$5:$I$11</c:f>
              <c:strCache>
                <c:ptCount val="7"/>
                <c:pt idx="0">
                  <c:v>Under 21</c:v>
                </c:pt>
                <c:pt idx="1">
                  <c:v>21-30</c:v>
                </c:pt>
                <c:pt idx="2">
                  <c:v>31-40</c:v>
                </c:pt>
                <c:pt idx="3">
                  <c:v>41-50</c:v>
                </c:pt>
                <c:pt idx="4">
                  <c:v>51-60</c:v>
                </c:pt>
                <c:pt idx="5">
                  <c:v>61-70</c:v>
                </c:pt>
                <c:pt idx="6">
                  <c:v>Over 70</c:v>
                </c:pt>
              </c:strCache>
            </c:strRef>
          </c:cat>
          <c:val>
            <c:numRef>
              <c:f>'Age gender'!$K$5:$K$11</c:f>
              <c:numCache>
                <c:formatCode>General</c:formatCode>
                <c:ptCount val="7"/>
                <c:pt idx="0">
                  <c:v>19</c:v>
                </c:pt>
                <c:pt idx="1">
                  <c:v>101</c:v>
                </c:pt>
                <c:pt idx="2">
                  <c:v>53</c:v>
                </c:pt>
                <c:pt idx="3">
                  <c:v>43</c:v>
                </c:pt>
                <c:pt idx="4">
                  <c:v>58</c:v>
                </c:pt>
                <c:pt idx="5">
                  <c:v>86</c:v>
                </c:pt>
                <c:pt idx="6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76-4F8E-983C-849CEDC7DF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2117896"/>
        <c:axId val="582115600"/>
      </c:barChart>
      <c:catAx>
        <c:axId val="582117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2115600"/>
        <c:crosses val="autoZero"/>
        <c:auto val="1"/>
        <c:lblAlgn val="ctr"/>
        <c:lblOffset val="100"/>
        <c:noMultiLvlLbl val="0"/>
      </c:catAx>
      <c:valAx>
        <c:axId val="582115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2117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0DBEE0DE5D74AA1747A0B120E9B13" ma:contentTypeVersion="15" ma:contentTypeDescription="Create a new document." ma:contentTypeScope="" ma:versionID="21d757b1bca890ff5386e2e39d892fe3">
  <xsd:schema xmlns:xsd="http://www.w3.org/2001/XMLSchema" xmlns:xs="http://www.w3.org/2001/XMLSchema" xmlns:p="http://schemas.microsoft.com/office/2006/metadata/properties" xmlns:ns2="15b0098a-d6c3-4972-96cd-0f26297cb2f5" xmlns:ns3="8b7664e1-6540-4d16-b0c4-15451d9d90a9" xmlns:ns4="6641e754-59d2-46b1-8966-185d6e0a9f1e" targetNamespace="http://schemas.microsoft.com/office/2006/metadata/properties" ma:root="true" ma:fieldsID="8e9639b5f02bbeb7d4ca7e67bc3f2c8f" ns2:_="" ns3:_="" ns4:_="">
    <xsd:import namespace="15b0098a-d6c3-4972-96cd-0f26297cb2f5"/>
    <xsd:import namespace="8b7664e1-6540-4d16-b0c4-15451d9d90a9"/>
    <xsd:import namespace="6641e754-59d2-46b1-8966-185d6e0a9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0098a-d6c3-4972-96cd-0f26297cb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664e1-6540-4d16-b0c4-15451d9d9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1e754-59d2-46b1-8966-185d6e0a9f1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5140aa4-3444-44c8-a34d-4351c14274cc}" ma:internalName="TaxCatchAll" ma:showField="CatchAllData" ma:web="6641e754-59d2-46b1-8966-185d6e0a9f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b0098a-d6c3-4972-96cd-0f26297cb2f5">
      <Terms xmlns="http://schemas.microsoft.com/office/infopath/2007/PartnerControls"/>
    </lcf76f155ced4ddcb4097134ff3c332f>
    <TaxCatchAll xmlns="6641e754-59d2-46b1-8966-185d6e0a9f1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9C5C4B-8903-4405-9F22-9267E6C7F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0098a-d6c3-4972-96cd-0f26297cb2f5"/>
    <ds:schemaRef ds:uri="8b7664e1-6540-4d16-b0c4-15451d9d90a9"/>
    <ds:schemaRef ds:uri="6641e754-59d2-46b1-8966-185d6e0a9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B96588-D5C4-4908-AFA0-74A4B976C91D}">
  <ds:schemaRefs>
    <ds:schemaRef ds:uri="http://schemas.microsoft.com/office/2006/metadata/properties"/>
    <ds:schemaRef ds:uri="http://schemas.microsoft.com/office/infopath/2007/PartnerControls"/>
    <ds:schemaRef ds:uri="15b0098a-d6c3-4972-96cd-0f26297cb2f5"/>
    <ds:schemaRef ds:uri="6641e754-59d2-46b1-8966-185d6e0a9f1e"/>
  </ds:schemaRefs>
</ds:datastoreItem>
</file>

<file path=customXml/itemProps3.xml><?xml version="1.0" encoding="utf-8"?>
<ds:datastoreItem xmlns:ds="http://schemas.openxmlformats.org/officeDocument/2006/customXml" ds:itemID="{C5C372C4-209A-419F-900D-EDE8661B6E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1445</Words>
  <Characters>8238</Characters>
  <Application>Microsoft Office Word</Application>
  <DocSecurity>0</DocSecurity>
  <Lines>68</Lines>
  <Paragraphs>19</Paragraphs>
  <ScaleCrop>false</ScaleCrop>
  <Company>City &amp; County of Swansea</Company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Linda</dc:creator>
  <cp:keywords/>
  <dc:description/>
  <cp:lastModifiedBy>Tom Morris</cp:lastModifiedBy>
  <cp:revision>3</cp:revision>
  <dcterms:created xsi:type="dcterms:W3CDTF">2022-09-14T15:51:00Z</dcterms:created>
  <dcterms:modified xsi:type="dcterms:W3CDTF">2024-03-06T12:11:00Z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0x01010024D0DBEE0DE5D74AA1747A0B120E9B13</vt:lpwstr>
  </property>
  <property fmtid="{D5CDD505-2E9C-101B-9397-08002B2CF9AE}" pid="3" name="MediaServiceImageTags">
    <vt:lpwstr/>
  </property>
</Properties>
</file>